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31A" w:rsidRDefault="00135864" w:rsidP="0083531A">
      <w:pPr>
        <w:framePr w:hSpace="141" w:wrap="auto" w:vAnchor="text" w:hAnchor="page" w:x="1135" w:y="1"/>
      </w:pPr>
      <w:bookmarkStart w:id="0" w:name="_GoBack"/>
      <w:bookmarkEnd w:id="0"/>
      <w:r>
        <w:rPr>
          <w:noProof/>
        </w:rPr>
        <w:drawing>
          <wp:inline distT="0" distB="0" distL="0" distR="0" wp14:anchorId="1AC595E4" wp14:editId="291407FF">
            <wp:extent cx="1005840" cy="1036320"/>
            <wp:effectExtent l="19050" t="0" r="381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" cy="103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0025" w:rsidRDefault="00610025">
      <w:pPr>
        <w:pStyle w:val="Textoindependiente"/>
        <w:rPr>
          <w:lang w:val="es-ES"/>
        </w:rPr>
      </w:pPr>
    </w:p>
    <w:p w:rsidR="0085409D" w:rsidRPr="0085409D" w:rsidRDefault="00D944FF" w:rsidP="00D944FF">
      <w:pPr>
        <w:pStyle w:val="Textoindependiente"/>
        <w:rPr>
          <w:rFonts w:ascii="Verdana" w:hAnsi="Verdana"/>
          <w:b/>
          <w:sz w:val="28"/>
          <w:szCs w:val="28"/>
          <w:lang w:val="es-ES"/>
        </w:rPr>
      </w:pPr>
      <w:r>
        <w:rPr>
          <w:rFonts w:ascii="Verdana" w:hAnsi="Verdana"/>
          <w:b/>
          <w:sz w:val="28"/>
          <w:szCs w:val="28"/>
          <w:lang w:val="es-ES"/>
        </w:rPr>
        <w:t xml:space="preserve">     </w:t>
      </w:r>
      <w:r w:rsidR="0085409D" w:rsidRPr="0085409D">
        <w:rPr>
          <w:rFonts w:ascii="Verdana" w:hAnsi="Verdana"/>
          <w:b/>
          <w:sz w:val="28"/>
          <w:szCs w:val="28"/>
          <w:lang w:val="es-ES"/>
        </w:rPr>
        <w:t>FORMULARIO DE INSCRIPCIÓN</w:t>
      </w:r>
    </w:p>
    <w:p w:rsidR="0085409D" w:rsidRDefault="0085409D" w:rsidP="0085409D">
      <w:pPr>
        <w:pStyle w:val="Textoindependiente"/>
        <w:jc w:val="center"/>
        <w:rPr>
          <w:rFonts w:ascii="Verdana" w:hAnsi="Verdana"/>
          <w:lang w:val="es-ES"/>
        </w:rPr>
      </w:pPr>
    </w:p>
    <w:p w:rsidR="0085409D" w:rsidRDefault="0085409D" w:rsidP="0085409D">
      <w:pPr>
        <w:pStyle w:val="Textoindependiente"/>
        <w:jc w:val="center"/>
        <w:rPr>
          <w:rFonts w:ascii="Verdana" w:hAnsi="Verdana"/>
          <w:lang w:val="es-ES"/>
        </w:rPr>
      </w:pPr>
    </w:p>
    <w:p w:rsidR="00B31808" w:rsidRPr="00D944FF" w:rsidRDefault="005860B4" w:rsidP="0085409D">
      <w:pPr>
        <w:pStyle w:val="Textoindependiente"/>
        <w:jc w:val="center"/>
        <w:rPr>
          <w:rFonts w:ascii="Verdana" w:hAnsi="Verdana"/>
          <w:b/>
          <w:color w:val="000000" w:themeColor="text1"/>
          <w:lang w:val="es-ES"/>
        </w:rPr>
      </w:pPr>
      <w:r w:rsidRPr="00D944FF">
        <w:rPr>
          <w:rFonts w:ascii="Verdana" w:hAnsi="Verdana"/>
          <w:b/>
          <w:color w:val="000000" w:themeColor="text1"/>
          <w:lang w:val="es-ES"/>
        </w:rPr>
        <w:t>7º</w:t>
      </w:r>
      <w:r w:rsidR="00610025" w:rsidRPr="00D944FF">
        <w:rPr>
          <w:rFonts w:ascii="Verdana" w:hAnsi="Verdana"/>
          <w:b/>
          <w:color w:val="000000" w:themeColor="text1"/>
          <w:lang w:val="es-ES"/>
        </w:rPr>
        <w:t xml:space="preserve"> PREMIO</w:t>
      </w:r>
      <w:r w:rsidR="004D3AD1" w:rsidRPr="00D944FF">
        <w:rPr>
          <w:rFonts w:ascii="Verdana" w:hAnsi="Verdana"/>
          <w:b/>
          <w:color w:val="000000" w:themeColor="text1"/>
          <w:lang w:val="es-ES"/>
        </w:rPr>
        <w:t xml:space="preserve"> JÓ</w:t>
      </w:r>
      <w:r w:rsidR="00A223ED" w:rsidRPr="00D944FF">
        <w:rPr>
          <w:rFonts w:ascii="Verdana" w:hAnsi="Verdana"/>
          <w:b/>
          <w:color w:val="000000" w:themeColor="text1"/>
          <w:lang w:val="es-ES"/>
        </w:rPr>
        <w:t>VENES INVESTIGADORES DEL GEC</w:t>
      </w:r>
    </w:p>
    <w:p w:rsidR="0085409D" w:rsidRDefault="0085409D" w:rsidP="00223864">
      <w:pPr>
        <w:spacing w:before="240"/>
        <w:jc w:val="both"/>
        <w:rPr>
          <w:rFonts w:ascii="Verdana" w:hAnsi="Verdana"/>
          <w:sz w:val="24"/>
        </w:rPr>
      </w:pPr>
    </w:p>
    <w:p w:rsidR="005860B4" w:rsidRPr="00D944FF" w:rsidRDefault="00E559F6" w:rsidP="009B5EDB">
      <w:pPr>
        <w:spacing w:before="120" w:after="120" w:line="360" w:lineRule="auto"/>
        <w:jc w:val="both"/>
        <w:rPr>
          <w:rFonts w:asciiTheme="minorHAnsi" w:hAnsiTheme="minorHAnsi" w:cstheme="minorHAnsi"/>
          <w:sz w:val="24"/>
        </w:rPr>
      </w:pPr>
      <w:r w:rsidRPr="00D944FF">
        <w:rPr>
          <w:rFonts w:asciiTheme="minorHAnsi" w:hAnsiTheme="minorHAnsi" w:cstheme="minorHAnsi"/>
          <w:sz w:val="24"/>
        </w:rPr>
        <w:t>Nombre</w:t>
      </w:r>
      <w:r w:rsidR="00D944FF">
        <w:rPr>
          <w:rFonts w:asciiTheme="minorHAnsi" w:hAnsiTheme="minorHAnsi" w:cstheme="minorHAnsi"/>
          <w:sz w:val="24"/>
        </w:rPr>
        <w:t xml:space="preserve">: </w:t>
      </w:r>
      <w:sdt>
        <w:sdtPr>
          <w:rPr>
            <w:rStyle w:val="Estilo1"/>
          </w:rPr>
          <w:alias w:val="Nombre"/>
          <w:tag w:val="Nombre"/>
          <w:id w:val="868802538"/>
          <w:placeholder>
            <w:docPart w:val="CD4C78859ED6417FACC9C8835AD39309"/>
          </w:placeholder>
          <w:showingPlcHdr/>
        </w:sdtPr>
        <w:sdtEndPr>
          <w:rPr>
            <w:rStyle w:val="Fuentedeprrafopredeter"/>
            <w:rFonts w:cstheme="minorHAnsi"/>
            <w:b w:val="0"/>
            <w:color w:val="auto"/>
            <w:sz w:val="20"/>
          </w:rPr>
        </w:sdtEndPr>
        <w:sdtContent>
          <w:r w:rsidR="002E4092" w:rsidRPr="00B76A9A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sdtContent>
      </w:sdt>
      <w:r w:rsidRPr="00D944FF">
        <w:rPr>
          <w:rFonts w:asciiTheme="minorHAnsi" w:hAnsiTheme="minorHAnsi" w:cstheme="minorHAnsi"/>
          <w:sz w:val="24"/>
        </w:rPr>
        <w:t xml:space="preserve"> </w:t>
      </w:r>
      <w:r w:rsidR="00DE5394">
        <w:rPr>
          <w:rFonts w:asciiTheme="minorHAnsi" w:hAnsiTheme="minorHAnsi" w:cstheme="minorHAnsi"/>
          <w:sz w:val="24"/>
        </w:rPr>
        <w:t xml:space="preserve">     </w:t>
      </w:r>
      <w:r w:rsidR="005860B4" w:rsidRPr="00D944FF">
        <w:rPr>
          <w:rFonts w:asciiTheme="minorHAnsi" w:hAnsiTheme="minorHAnsi" w:cstheme="minorHAnsi"/>
          <w:sz w:val="24"/>
        </w:rPr>
        <w:t>Apellidos</w:t>
      </w:r>
      <w:r w:rsidR="00D944FF">
        <w:rPr>
          <w:rFonts w:asciiTheme="minorHAnsi" w:hAnsiTheme="minorHAnsi" w:cstheme="minorHAnsi"/>
          <w:sz w:val="24"/>
        </w:rPr>
        <w:t>:</w:t>
      </w:r>
      <w:r w:rsidR="00D04209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1"/>
          </w:rPr>
          <w:alias w:val="Apellidos"/>
          <w:tag w:val="Apellidos"/>
          <w:id w:val="-715273276"/>
          <w:placeholder>
            <w:docPart w:val="AB9A295945DC40DC822073FD5A7F527D"/>
          </w:placeholder>
          <w:showingPlcHdr/>
        </w:sdtPr>
        <w:sdtEndPr>
          <w:rPr>
            <w:rStyle w:val="Fuentedeprrafopredeter"/>
            <w:rFonts w:cstheme="minorHAnsi"/>
            <w:b w:val="0"/>
            <w:color w:val="auto"/>
            <w:sz w:val="20"/>
          </w:rPr>
        </w:sdtEndPr>
        <w:sdtContent>
          <w:r w:rsidR="00A12F8D" w:rsidRPr="00B76A9A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sdtContent>
      </w:sdt>
    </w:p>
    <w:p w:rsidR="005860B4" w:rsidRPr="00D944FF" w:rsidRDefault="005860B4" w:rsidP="009B5EDB">
      <w:pPr>
        <w:spacing w:before="120" w:after="120" w:line="360" w:lineRule="auto"/>
        <w:jc w:val="both"/>
        <w:rPr>
          <w:rFonts w:asciiTheme="minorHAnsi" w:hAnsiTheme="minorHAnsi" w:cstheme="minorHAnsi"/>
          <w:sz w:val="24"/>
        </w:rPr>
      </w:pPr>
      <w:r w:rsidRPr="00D944FF">
        <w:rPr>
          <w:rFonts w:asciiTheme="minorHAnsi" w:hAnsiTheme="minorHAnsi" w:cstheme="minorHAnsi"/>
          <w:sz w:val="24"/>
        </w:rPr>
        <w:t>NIE/NIF/Pasaporte:</w:t>
      </w:r>
      <w:r w:rsidR="00D04209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1"/>
          </w:rPr>
          <w:alias w:val="DNI/NIF/Pasaporte"/>
          <w:tag w:val="DNI/NIF/Pasaporte"/>
          <w:id w:val="1623034756"/>
          <w:placeholder>
            <w:docPart w:val="79128AC06DD8466599F5036C58F200D8"/>
          </w:placeholder>
          <w:showingPlcHdr/>
        </w:sdtPr>
        <w:sdtEndPr>
          <w:rPr>
            <w:rStyle w:val="Fuentedeprrafopredeter"/>
            <w:rFonts w:cstheme="minorHAnsi"/>
            <w:b w:val="0"/>
            <w:color w:val="auto"/>
            <w:sz w:val="20"/>
          </w:rPr>
        </w:sdtEndPr>
        <w:sdtContent>
          <w:r w:rsidR="00A12F8D" w:rsidRPr="00B76A9A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sdtContent>
      </w:sdt>
      <w:r w:rsidR="00D04209" w:rsidRPr="00D944FF">
        <w:rPr>
          <w:rFonts w:asciiTheme="minorHAnsi" w:hAnsiTheme="minorHAnsi" w:cstheme="minorHAnsi"/>
          <w:sz w:val="24"/>
        </w:rPr>
        <w:t xml:space="preserve"> </w:t>
      </w:r>
    </w:p>
    <w:p w:rsidR="005860B4" w:rsidRPr="00D944FF" w:rsidRDefault="008256E7" w:rsidP="009B5EDB">
      <w:pPr>
        <w:spacing w:before="120" w:after="120" w:line="360" w:lineRule="auto"/>
        <w:jc w:val="both"/>
        <w:rPr>
          <w:rFonts w:asciiTheme="minorHAnsi" w:hAnsiTheme="minorHAnsi" w:cstheme="minorHAnsi"/>
          <w:sz w:val="24"/>
        </w:rPr>
      </w:pPr>
      <w:r w:rsidRPr="00D944FF">
        <w:rPr>
          <w:rFonts w:asciiTheme="minorHAnsi" w:hAnsiTheme="minorHAnsi" w:cstheme="minorHAnsi"/>
          <w:sz w:val="24"/>
        </w:rPr>
        <w:t>Institución</w:t>
      </w:r>
      <w:r w:rsidR="005860B4" w:rsidRPr="00D944FF">
        <w:rPr>
          <w:rFonts w:asciiTheme="minorHAnsi" w:hAnsiTheme="minorHAnsi" w:cstheme="minorHAnsi"/>
          <w:sz w:val="24"/>
        </w:rPr>
        <w:t>:</w:t>
      </w:r>
      <w:r w:rsidR="00D04209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3"/>
          </w:rPr>
          <w:alias w:val="Institución"/>
          <w:tag w:val="Institución"/>
          <w:id w:val="1758629909"/>
          <w:placeholder>
            <w:docPart w:val="91300132B37147AAB4D11D506C8C658D"/>
          </w:placeholder>
          <w:showingPlcHdr/>
        </w:sdtPr>
        <w:sdtEndPr>
          <w:rPr>
            <w:rStyle w:val="Fuentedeprrafopredeter"/>
            <w:rFonts w:cstheme="minorHAnsi"/>
            <w:sz w:val="20"/>
          </w:rPr>
        </w:sdtEndPr>
        <w:sdtContent>
          <w:r w:rsidR="00A12F8D" w:rsidRPr="00B76A9A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sdtContent>
      </w:sdt>
    </w:p>
    <w:p w:rsidR="00D04209" w:rsidRDefault="008256E7" w:rsidP="009B5EDB">
      <w:pPr>
        <w:spacing w:before="120" w:after="120" w:line="360" w:lineRule="auto"/>
        <w:jc w:val="both"/>
        <w:rPr>
          <w:rFonts w:asciiTheme="minorHAnsi" w:hAnsiTheme="minorHAnsi" w:cstheme="minorHAnsi"/>
          <w:sz w:val="24"/>
        </w:rPr>
      </w:pPr>
      <w:r w:rsidRPr="00D944FF">
        <w:rPr>
          <w:rFonts w:asciiTheme="minorHAnsi" w:hAnsiTheme="minorHAnsi" w:cstheme="minorHAnsi"/>
          <w:sz w:val="24"/>
        </w:rPr>
        <w:t>Dirección:</w:t>
      </w:r>
      <w:r w:rsidR="00D04209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3"/>
          </w:rPr>
          <w:alias w:val="Dirección"/>
          <w:tag w:val="Dirección"/>
          <w:id w:val="-1186752539"/>
          <w:placeholder>
            <w:docPart w:val="C58700274F5E4083A6A5AE7081C940CB"/>
          </w:placeholder>
          <w:showingPlcHdr/>
        </w:sdtPr>
        <w:sdtEndPr>
          <w:rPr>
            <w:rStyle w:val="Fuentedeprrafopredeter"/>
            <w:rFonts w:cstheme="minorHAnsi"/>
            <w:sz w:val="20"/>
          </w:rPr>
        </w:sdtEndPr>
        <w:sdtContent>
          <w:r w:rsidR="00A12F8D" w:rsidRPr="00B76A9A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sdtContent>
      </w:sdt>
      <w:r w:rsidR="00D04209" w:rsidRPr="00D944FF">
        <w:rPr>
          <w:rFonts w:asciiTheme="minorHAnsi" w:hAnsiTheme="minorHAnsi" w:cstheme="minorHAnsi"/>
          <w:sz w:val="24"/>
        </w:rPr>
        <w:t xml:space="preserve"> </w:t>
      </w:r>
    </w:p>
    <w:p w:rsidR="00D944FF" w:rsidRDefault="00F73D69" w:rsidP="009B5EDB">
      <w:pPr>
        <w:spacing w:before="120" w:after="120" w:line="360" w:lineRule="auto"/>
        <w:jc w:val="both"/>
        <w:rPr>
          <w:rFonts w:asciiTheme="minorHAnsi" w:hAnsiTheme="minorHAnsi" w:cstheme="minorHAnsi"/>
          <w:sz w:val="24"/>
        </w:rPr>
      </w:pPr>
      <w:r w:rsidRPr="00D944FF">
        <w:rPr>
          <w:rFonts w:asciiTheme="minorHAnsi" w:hAnsiTheme="minorHAnsi" w:cstheme="minorHAnsi"/>
          <w:sz w:val="24"/>
        </w:rPr>
        <w:t>Teléfono</w:t>
      </w:r>
      <w:r w:rsidR="008256E7" w:rsidRPr="00D944FF">
        <w:rPr>
          <w:rFonts w:asciiTheme="minorHAnsi" w:hAnsiTheme="minorHAnsi" w:cstheme="minorHAnsi"/>
          <w:sz w:val="24"/>
        </w:rPr>
        <w:t>:</w:t>
      </w:r>
      <w:r w:rsidR="00D04209" w:rsidRPr="00D04209">
        <w:rPr>
          <w:rFonts w:cstheme="minorHAnsi"/>
          <w:b/>
          <w:sz w:val="22"/>
        </w:rPr>
        <w:t xml:space="preserve"> </w:t>
      </w:r>
      <w:sdt>
        <w:sdtPr>
          <w:rPr>
            <w:rStyle w:val="Estilo3"/>
          </w:rPr>
          <w:alias w:val="Telefono"/>
          <w:tag w:val="Telefono"/>
          <w:id w:val="1668292081"/>
          <w:placeholder>
            <w:docPart w:val="D951E7A8D3CF48BD9EA62126140234ED"/>
          </w:placeholder>
          <w:showingPlcHdr/>
        </w:sdtPr>
        <w:sdtEndPr>
          <w:rPr>
            <w:rStyle w:val="Fuentedeprrafopredeter"/>
            <w:rFonts w:cstheme="minorHAnsi"/>
            <w:sz w:val="20"/>
          </w:rPr>
        </w:sdtEndPr>
        <w:sdtContent>
          <w:r w:rsidR="00A12F8D" w:rsidRPr="00D71499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sdtContent>
      </w:sdt>
      <w:r w:rsidR="008256E7" w:rsidRPr="00D944FF">
        <w:rPr>
          <w:rFonts w:asciiTheme="minorHAnsi" w:hAnsiTheme="minorHAnsi" w:cstheme="minorHAnsi"/>
          <w:sz w:val="24"/>
        </w:rPr>
        <w:t xml:space="preserve"> </w:t>
      </w:r>
      <w:r w:rsidR="00DE5394">
        <w:rPr>
          <w:rFonts w:asciiTheme="minorHAnsi" w:hAnsiTheme="minorHAnsi" w:cstheme="minorHAnsi"/>
          <w:sz w:val="24"/>
        </w:rPr>
        <w:t xml:space="preserve">      </w:t>
      </w:r>
      <w:r w:rsidR="008256E7" w:rsidRPr="00D944FF">
        <w:rPr>
          <w:rFonts w:asciiTheme="minorHAnsi" w:hAnsiTheme="minorHAnsi" w:cstheme="minorHAnsi"/>
          <w:sz w:val="24"/>
        </w:rPr>
        <w:t>e-mail:</w:t>
      </w:r>
      <w:r w:rsidR="00D04209" w:rsidRPr="00D04209">
        <w:rPr>
          <w:rFonts w:cstheme="minorHAnsi"/>
          <w:b/>
          <w:sz w:val="22"/>
        </w:rPr>
        <w:t xml:space="preserve"> </w:t>
      </w:r>
      <w:sdt>
        <w:sdtPr>
          <w:rPr>
            <w:rStyle w:val="Hipervnculo"/>
          </w:rPr>
          <w:alias w:val="e-mail"/>
          <w:tag w:val="e-mail"/>
          <w:id w:val="-1108506914"/>
          <w:placeholder>
            <w:docPart w:val="3B861A63C6784796833E1E6795514150"/>
          </w:placeholder>
          <w:showingPlcHdr/>
        </w:sdtPr>
        <w:sdtEndPr>
          <w:rPr>
            <w:rStyle w:val="Fuentedeprrafopredeter"/>
            <w:rFonts w:cstheme="minorHAnsi"/>
            <w:color w:val="auto"/>
            <w:sz w:val="22"/>
            <w:u w:val="none"/>
          </w:rPr>
        </w:sdtEndPr>
        <w:sdtContent>
          <w:r w:rsidR="00157224" w:rsidRPr="00B76A9A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sdtContent>
      </w:sdt>
    </w:p>
    <w:p w:rsidR="009B5EDB" w:rsidRDefault="009B5EDB" w:rsidP="009B5EDB">
      <w:pPr>
        <w:jc w:val="both"/>
        <w:rPr>
          <w:rFonts w:asciiTheme="minorHAnsi" w:hAnsiTheme="minorHAnsi" w:cstheme="minorHAnsi"/>
          <w:sz w:val="24"/>
        </w:rPr>
      </w:pPr>
    </w:p>
    <w:p w:rsidR="008256E7" w:rsidRPr="00D944FF" w:rsidRDefault="009D68FC" w:rsidP="009B5EDB">
      <w:pPr>
        <w:spacing w:before="120" w:after="120"/>
        <w:jc w:val="both"/>
        <w:rPr>
          <w:rFonts w:asciiTheme="minorHAnsi" w:hAnsiTheme="minorHAnsi" w:cstheme="minorHAnsi"/>
          <w:sz w:val="24"/>
        </w:rPr>
      </w:pPr>
      <w:r w:rsidRPr="00D944FF">
        <w:rPr>
          <w:rFonts w:asciiTheme="minorHAnsi" w:hAnsiTheme="minorHAnsi" w:cstheme="minorHAnsi"/>
          <w:sz w:val="24"/>
        </w:rPr>
        <w:t xml:space="preserve">Fecha </w:t>
      </w:r>
      <w:r w:rsidR="00D944FF" w:rsidRPr="00D944FF">
        <w:rPr>
          <w:rFonts w:asciiTheme="minorHAnsi" w:hAnsiTheme="minorHAnsi" w:cstheme="minorHAnsi"/>
          <w:sz w:val="24"/>
        </w:rPr>
        <w:t>de alta como socio d</w:t>
      </w:r>
      <w:r w:rsidRPr="00D944FF">
        <w:rPr>
          <w:rFonts w:asciiTheme="minorHAnsi" w:hAnsiTheme="minorHAnsi" w:cstheme="minorHAnsi"/>
          <w:sz w:val="24"/>
        </w:rPr>
        <w:t>el GEC:</w:t>
      </w:r>
      <w:r w:rsidR="00DE5394">
        <w:rPr>
          <w:rFonts w:asciiTheme="minorHAnsi" w:hAnsiTheme="minorHAnsi" w:cstheme="minorHAnsi"/>
          <w:sz w:val="24"/>
        </w:rPr>
        <w:t xml:space="preserve">  </w:t>
      </w:r>
      <w:sdt>
        <w:sdtPr>
          <w:rPr>
            <w:rStyle w:val="Estilo3"/>
          </w:rPr>
          <w:alias w:val="Fecha"/>
          <w:tag w:val="Fecha"/>
          <w:id w:val="-1822576539"/>
          <w:placeholder>
            <w:docPart w:val="B8837BC3B597426FA24A9241380A119A"/>
          </w:placeholder>
          <w:showingPlcHdr/>
          <w:date w:fullDate="2015-01-01T00:00:00Z"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theme="minorHAnsi"/>
            <w:sz w:val="24"/>
          </w:rPr>
        </w:sdtEndPr>
        <w:sdtContent>
          <w:r w:rsidR="00B80D71" w:rsidRPr="00B76A9A">
            <w:rPr>
              <w:rStyle w:val="Textodelmarcadordeposicin"/>
              <w:i/>
              <w:color w:val="A6A6A6" w:themeColor="background1" w:themeShade="A6"/>
            </w:rPr>
            <w:t>Haga clic para escribir una fecha</w:t>
          </w:r>
        </w:sdtContent>
      </w:sdt>
    </w:p>
    <w:p w:rsidR="009B5EDB" w:rsidRDefault="008256E7" w:rsidP="009B5EDB">
      <w:pPr>
        <w:spacing w:before="120" w:after="120"/>
        <w:jc w:val="both"/>
        <w:rPr>
          <w:rFonts w:asciiTheme="minorHAnsi" w:hAnsiTheme="minorHAnsi" w:cstheme="minorHAnsi"/>
          <w:sz w:val="24"/>
        </w:rPr>
      </w:pPr>
      <w:r w:rsidRPr="00D944FF">
        <w:rPr>
          <w:rFonts w:asciiTheme="minorHAnsi" w:hAnsiTheme="minorHAnsi" w:cstheme="minorHAnsi"/>
          <w:sz w:val="24"/>
        </w:rPr>
        <w:t>Fecha lectura de la Tesis Doctoral:</w:t>
      </w:r>
      <w:r w:rsidR="009B5EDB">
        <w:rPr>
          <w:rFonts w:asciiTheme="minorHAnsi" w:hAnsiTheme="minorHAnsi" w:cstheme="minorHAnsi"/>
          <w:sz w:val="24"/>
        </w:rPr>
        <w:t xml:space="preserve">  </w:t>
      </w:r>
      <w:sdt>
        <w:sdtPr>
          <w:rPr>
            <w:rStyle w:val="Estilo3"/>
          </w:rPr>
          <w:alias w:val="Fecha"/>
          <w:tag w:val="Fecha"/>
          <w:id w:val="1730426483"/>
          <w:placeholder>
            <w:docPart w:val="F16926891C81460E901C566FE765E9DC"/>
          </w:placeholder>
          <w:showingPlcHdr/>
          <w:date w:fullDate="2015-01-16T00:00:00Z">
            <w:dateFormat w:val="dd/MM/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theme="minorHAnsi"/>
            <w:sz w:val="24"/>
          </w:rPr>
        </w:sdtEndPr>
        <w:sdtContent>
          <w:r w:rsidR="00A12F8D" w:rsidRPr="00B85075">
            <w:rPr>
              <w:rStyle w:val="Textodelmarcadordeposicin"/>
              <w:i/>
              <w:color w:val="A6A6A6" w:themeColor="background1" w:themeShade="A6"/>
            </w:rPr>
            <w:t>Haga clic para escribir una fecha</w:t>
          </w:r>
        </w:sdtContent>
      </w:sdt>
      <w:r w:rsidR="009B5EDB" w:rsidRPr="00D944FF">
        <w:rPr>
          <w:rFonts w:asciiTheme="minorHAnsi" w:hAnsiTheme="minorHAnsi" w:cstheme="minorHAnsi"/>
          <w:sz w:val="24"/>
        </w:rPr>
        <w:t xml:space="preserve"> </w:t>
      </w:r>
    </w:p>
    <w:p w:rsidR="00D944FF" w:rsidRDefault="005860B4" w:rsidP="009B5EDB">
      <w:pPr>
        <w:spacing w:before="120" w:after="120"/>
        <w:jc w:val="both"/>
        <w:rPr>
          <w:rFonts w:cstheme="minorHAnsi"/>
          <w:sz w:val="22"/>
        </w:rPr>
      </w:pPr>
      <w:r w:rsidRPr="00D944FF">
        <w:rPr>
          <w:rFonts w:asciiTheme="minorHAnsi" w:hAnsiTheme="minorHAnsi" w:cstheme="minorHAnsi"/>
          <w:sz w:val="24"/>
        </w:rPr>
        <w:t>Nº B</w:t>
      </w:r>
      <w:r w:rsidR="008256E7" w:rsidRPr="00D944FF">
        <w:rPr>
          <w:rFonts w:asciiTheme="minorHAnsi" w:hAnsiTheme="minorHAnsi" w:cstheme="minorHAnsi"/>
          <w:sz w:val="24"/>
        </w:rPr>
        <w:t>oletín del GEC donde se publica la reseña de tesis:</w:t>
      </w:r>
      <w:r w:rsidR="009B5ED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3"/>
          </w:rPr>
          <w:alias w:val="Nº Boletín"/>
          <w:tag w:val="Nº Boletín"/>
          <w:id w:val="-2089762539"/>
          <w:placeholder>
            <w:docPart w:val="DE93C26EC2244E6A8AF5FD6D1FA76FE4"/>
          </w:placeholder>
          <w:showingPlcHdr/>
        </w:sdtPr>
        <w:sdtEndPr>
          <w:rPr>
            <w:rStyle w:val="Fuentedeprrafopredeter"/>
            <w:rFonts w:cstheme="minorHAnsi"/>
            <w:sz w:val="20"/>
          </w:rPr>
        </w:sdtEndPr>
        <w:sdtContent>
          <w:r w:rsidR="00A12F8D" w:rsidRPr="00B85075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sdtContent>
      </w:sdt>
    </w:p>
    <w:p w:rsidR="009B5EDB" w:rsidRDefault="009B5EDB" w:rsidP="00223864">
      <w:pPr>
        <w:spacing w:before="240"/>
        <w:jc w:val="both"/>
        <w:rPr>
          <w:rFonts w:asciiTheme="minorHAnsi" w:hAnsiTheme="minorHAnsi" w:cstheme="minorHAnsi"/>
          <w:sz w:val="24"/>
        </w:rPr>
      </w:pPr>
    </w:p>
    <w:p w:rsidR="008256E7" w:rsidRPr="00D944FF" w:rsidRDefault="008256E7" w:rsidP="00223864">
      <w:pPr>
        <w:spacing w:before="240"/>
        <w:jc w:val="both"/>
        <w:rPr>
          <w:rFonts w:asciiTheme="minorHAnsi" w:hAnsiTheme="minorHAnsi" w:cstheme="minorHAnsi"/>
          <w:sz w:val="24"/>
        </w:rPr>
      </w:pPr>
      <w:r w:rsidRPr="00D944FF">
        <w:rPr>
          <w:rFonts w:asciiTheme="minorHAnsi" w:hAnsiTheme="minorHAnsi" w:cstheme="minorHAnsi"/>
          <w:sz w:val="24"/>
        </w:rPr>
        <w:t>DOCUMENTACIÓN QUE APORTA:</w:t>
      </w:r>
    </w:p>
    <w:p w:rsidR="008256E7" w:rsidRPr="00D944FF" w:rsidRDefault="002E4092" w:rsidP="009B5EDB">
      <w:pPr>
        <w:spacing w:before="120"/>
        <w:jc w:val="both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509419766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D230C8" w:rsidRPr="00D944FF">
        <w:rPr>
          <w:rFonts w:asciiTheme="minorHAnsi" w:hAnsiTheme="minorHAnsi" w:cstheme="minorHAnsi"/>
          <w:sz w:val="24"/>
        </w:rPr>
        <w:t xml:space="preserve"> </w:t>
      </w:r>
      <w:r w:rsidR="008256E7" w:rsidRPr="00D944FF">
        <w:rPr>
          <w:rFonts w:asciiTheme="minorHAnsi" w:hAnsiTheme="minorHAnsi" w:cstheme="minorHAnsi"/>
          <w:sz w:val="24"/>
        </w:rPr>
        <w:t>Curriculum vitae</w:t>
      </w:r>
    </w:p>
    <w:p w:rsidR="008256E7" w:rsidRDefault="002E4092" w:rsidP="009B5EDB">
      <w:pPr>
        <w:jc w:val="both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573196850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A12F8D"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D230C8" w:rsidRPr="00D944FF">
        <w:rPr>
          <w:rFonts w:asciiTheme="minorHAnsi" w:hAnsiTheme="minorHAnsi" w:cstheme="minorHAnsi"/>
          <w:sz w:val="24"/>
        </w:rPr>
        <w:t xml:space="preserve"> </w:t>
      </w:r>
      <w:r w:rsidR="008256E7" w:rsidRPr="00D944FF">
        <w:rPr>
          <w:rFonts w:asciiTheme="minorHAnsi" w:hAnsiTheme="minorHAnsi" w:cstheme="minorHAnsi"/>
          <w:sz w:val="24"/>
        </w:rPr>
        <w:t>Resumen del trabajo</w:t>
      </w:r>
    </w:p>
    <w:p w:rsidR="009B5EDB" w:rsidRDefault="009B5EDB" w:rsidP="009B5EDB">
      <w:pPr>
        <w:jc w:val="both"/>
        <w:rPr>
          <w:rFonts w:asciiTheme="minorHAnsi" w:hAnsiTheme="minorHAnsi" w:cstheme="minorHAnsi"/>
          <w:sz w:val="24"/>
        </w:rPr>
      </w:pPr>
    </w:p>
    <w:p w:rsidR="008256E7" w:rsidRPr="00D944FF" w:rsidRDefault="008256E7" w:rsidP="008256E7">
      <w:pPr>
        <w:spacing w:before="240"/>
        <w:jc w:val="center"/>
        <w:rPr>
          <w:rFonts w:asciiTheme="minorHAnsi" w:hAnsiTheme="minorHAnsi" w:cstheme="minorHAnsi"/>
          <w:sz w:val="24"/>
        </w:rPr>
      </w:pPr>
      <w:r w:rsidRPr="00D944FF">
        <w:rPr>
          <w:rFonts w:asciiTheme="minorHAnsi" w:hAnsiTheme="minorHAnsi" w:cstheme="minorHAnsi"/>
          <w:sz w:val="24"/>
        </w:rPr>
        <w:t>Firmado:</w:t>
      </w:r>
      <w:r w:rsidR="009B5ED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1"/>
          </w:rPr>
          <w:alias w:val="Nombre y apellidos"/>
          <w:tag w:val="Nombre y apellidos"/>
          <w:id w:val="408663553"/>
          <w:placeholder>
            <w:docPart w:val="4036895C0BA4484986EA6C1893EE883B"/>
          </w:placeholder>
          <w:showingPlcHdr/>
        </w:sdtPr>
        <w:sdtEndPr>
          <w:rPr>
            <w:rStyle w:val="Fuentedeprrafopredeter"/>
            <w:rFonts w:cstheme="minorHAnsi"/>
            <w:b w:val="0"/>
            <w:color w:val="auto"/>
            <w:sz w:val="20"/>
          </w:rPr>
        </w:sdtEndPr>
        <w:sdtContent>
          <w:r w:rsidR="00A12F8D" w:rsidRPr="00B85075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sdtContent>
      </w:sdt>
    </w:p>
    <w:p w:rsidR="008256E7" w:rsidRPr="00D944FF" w:rsidRDefault="008256E7" w:rsidP="00223864">
      <w:pPr>
        <w:spacing w:before="240"/>
        <w:jc w:val="both"/>
        <w:rPr>
          <w:rFonts w:asciiTheme="minorHAnsi" w:hAnsiTheme="minorHAnsi" w:cstheme="minorHAnsi"/>
          <w:sz w:val="24"/>
        </w:rPr>
      </w:pPr>
    </w:p>
    <w:p w:rsidR="009B5EDB" w:rsidRDefault="009B5EDB" w:rsidP="008256E7">
      <w:pPr>
        <w:spacing w:before="240"/>
        <w:jc w:val="center"/>
        <w:rPr>
          <w:rFonts w:asciiTheme="minorHAnsi" w:hAnsiTheme="minorHAnsi" w:cstheme="minorHAnsi"/>
          <w:sz w:val="24"/>
        </w:rPr>
      </w:pPr>
    </w:p>
    <w:p w:rsidR="008256E7" w:rsidRPr="00D944FF" w:rsidRDefault="008256E7" w:rsidP="008256E7">
      <w:pPr>
        <w:spacing w:before="240"/>
        <w:jc w:val="center"/>
        <w:rPr>
          <w:rFonts w:asciiTheme="minorHAnsi" w:hAnsiTheme="minorHAnsi" w:cstheme="minorHAnsi"/>
          <w:sz w:val="24"/>
        </w:rPr>
      </w:pPr>
      <w:r w:rsidRPr="00D944FF">
        <w:rPr>
          <w:rFonts w:asciiTheme="minorHAnsi" w:hAnsiTheme="minorHAnsi" w:cstheme="minorHAnsi"/>
          <w:sz w:val="24"/>
        </w:rPr>
        <w:t xml:space="preserve">En </w:t>
      </w:r>
      <w:sdt>
        <w:sdtPr>
          <w:rPr>
            <w:rStyle w:val="Estilo1"/>
          </w:rPr>
          <w:alias w:val="Lugar"/>
          <w:tag w:val="Lugar"/>
          <w:id w:val="606626011"/>
          <w:placeholder>
            <w:docPart w:val="992523BB5986466DB6B6734E30174EB2"/>
          </w:placeholder>
          <w:showingPlcHdr/>
        </w:sdtPr>
        <w:sdtEndPr>
          <w:rPr>
            <w:rStyle w:val="Fuentedeprrafopredeter"/>
            <w:rFonts w:cstheme="minorHAnsi"/>
            <w:b w:val="0"/>
            <w:color w:val="auto"/>
            <w:sz w:val="20"/>
          </w:rPr>
        </w:sdtEndPr>
        <w:sdtContent>
          <w:r w:rsidR="00A12F8D" w:rsidRPr="006A77B5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sdtContent>
      </w:sdt>
      <w:r w:rsidRPr="00D944FF">
        <w:rPr>
          <w:rFonts w:asciiTheme="minorHAnsi" w:hAnsiTheme="minorHAnsi" w:cstheme="minorHAnsi"/>
          <w:sz w:val="24"/>
        </w:rPr>
        <w:t xml:space="preserve"> a </w:t>
      </w:r>
      <w:r w:rsidR="00532DA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Style w:val="Estilo1"/>
          </w:rPr>
          <w:alias w:val="Fecha"/>
          <w:tag w:val="Fecha"/>
          <w:id w:val="2029061004"/>
          <w:placeholder>
            <w:docPart w:val="5418E6FC1127427FA9AE994514AB77C6"/>
          </w:placeholder>
          <w:showingPlcHdr/>
          <w:date w:fullDate="2015-01-14T00:00:00Z"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asciiTheme="minorHAnsi" w:hAnsiTheme="minorHAnsi" w:cstheme="minorHAnsi"/>
            <w:b w:val="0"/>
            <w:color w:val="auto"/>
            <w:sz w:val="24"/>
          </w:rPr>
        </w:sdtEndPr>
        <w:sdtContent>
          <w:r w:rsidR="00A12F8D" w:rsidRPr="006A77B5">
            <w:rPr>
              <w:rStyle w:val="Textodelmarcadordeposicin"/>
              <w:i/>
              <w:color w:val="A6A6A6" w:themeColor="background1" w:themeShade="A6"/>
            </w:rPr>
            <w:t>Haga clic para escribir una fecha</w:t>
          </w:r>
        </w:sdtContent>
      </w:sdt>
    </w:p>
    <w:p w:rsidR="009B5EDB" w:rsidRDefault="009B5EDB" w:rsidP="00223864">
      <w:pPr>
        <w:spacing w:before="240"/>
        <w:jc w:val="both"/>
        <w:rPr>
          <w:rFonts w:asciiTheme="minorHAnsi" w:hAnsiTheme="minorHAnsi" w:cstheme="minorHAnsi"/>
          <w:sz w:val="24"/>
        </w:rPr>
      </w:pPr>
    </w:p>
    <w:p w:rsidR="00D944FF" w:rsidRDefault="002E4092" w:rsidP="009B5EDB">
      <w:pPr>
        <w:spacing w:before="60"/>
        <w:jc w:val="both"/>
        <w:rPr>
          <w:rFonts w:asciiTheme="minorHAnsi" w:hAnsiTheme="minorHAnsi" w:cstheme="minorHAnsi"/>
          <w:sz w:val="24"/>
        </w:rPr>
      </w:pPr>
      <w:sdt>
        <w:sdtPr>
          <w:rPr>
            <w:rFonts w:asciiTheme="minorHAnsi" w:hAnsiTheme="minorHAnsi" w:cstheme="minorHAnsi"/>
            <w:sz w:val="24"/>
          </w:rPr>
          <w:id w:val="-1625071443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>
            <w:rPr>
              <w:rFonts w:ascii="Meiryo" w:eastAsia="Meiryo" w:hAnsi="Meiryo" w:cs="Meiryo" w:hint="eastAsia"/>
              <w:sz w:val="24"/>
            </w:rPr>
            <w:t>☐</w:t>
          </w:r>
        </w:sdtContent>
      </w:sdt>
      <w:r w:rsidR="009B5EDB">
        <w:rPr>
          <w:rFonts w:asciiTheme="minorHAnsi" w:hAnsiTheme="minorHAnsi" w:cstheme="minorHAnsi"/>
          <w:sz w:val="24"/>
        </w:rPr>
        <w:t xml:space="preserve"> </w:t>
      </w:r>
      <w:r w:rsidR="008256E7" w:rsidRPr="00D944FF">
        <w:rPr>
          <w:rFonts w:asciiTheme="minorHAnsi" w:hAnsiTheme="minorHAnsi" w:cstheme="minorHAnsi"/>
          <w:sz w:val="24"/>
        </w:rPr>
        <w:t>Aceptación de la bases de la convocatoria.</w:t>
      </w:r>
    </w:p>
    <w:p w:rsidR="008256E7" w:rsidRPr="00D944FF" w:rsidRDefault="008256E7" w:rsidP="009B5EDB">
      <w:pPr>
        <w:spacing w:before="60"/>
        <w:jc w:val="both"/>
        <w:rPr>
          <w:rFonts w:asciiTheme="minorHAnsi" w:hAnsiTheme="minorHAnsi" w:cstheme="minorHAnsi"/>
          <w:sz w:val="24"/>
        </w:rPr>
      </w:pPr>
      <w:r w:rsidRPr="00D944FF">
        <w:rPr>
          <w:rFonts w:asciiTheme="minorHAnsi" w:hAnsiTheme="minorHAnsi" w:cstheme="minorHAnsi"/>
          <w:sz w:val="24"/>
        </w:rPr>
        <w:t xml:space="preserve">(Nota: </w:t>
      </w:r>
      <w:r w:rsidR="00F72E6A" w:rsidRPr="00D944FF">
        <w:rPr>
          <w:rFonts w:asciiTheme="minorHAnsi" w:hAnsiTheme="minorHAnsi" w:cstheme="minorHAnsi"/>
          <w:sz w:val="24"/>
        </w:rPr>
        <w:t xml:space="preserve">la </w:t>
      </w:r>
      <w:r w:rsidRPr="00D944FF">
        <w:rPr>
          <w:rFonts w:asciiTheme="minorHAnsi" w:hAnsiTheme="minorHAnsi" w:cstheme="minorHAnsi"/>
          <w:sz w:val="24"/>
        </w:rPr>
        <w:t>aceptación de las bases de la convocatoria es obligatoria para la participación en el proceso)</w:t>
      </w:r>
    </w:p>
    <w:sectPr w:rsidR="008256E7" w:rsidRPr="00D944FF" w:rsidSect="00E559F6">
      <w:pgSz w:w="11906" w:h="16838"/>
      <w:pgMar w:top="1418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56DE8"/>
    <w:multiLevelType w:val="singleLevel"/>
    <w:tmpl w:val="7D1AD53E"/>
    <w:lvl w:ilvl="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1">
    <w:nsid w:val="3F8C18DA"/>
    <w:multiLevelType w:val="singleLevel"/>
    <w:tmpl w:val="560EEDCA"/>
    <w:lvl w:ilvl="0">
      <w:start w:val="3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iego Cazorla Amorós">
    <w15:presenceInfo w15:providerId="Windows Live" w15:userId="8f3c20964dbef9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/2Cenf/Dxyu+DwBQ1uJawhfuaE=" w:salt="mdMYUYwk+bO++2gvBTidi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F47"/>
    <w:rsid w:val="00021584"/>
    <w:rsid w:val="0006628E"/>
    <w:rsid w:val="00086C59"/>
    <w:rsid w:val="000B3861"/>
    <w:rsid w:val="000D57ED"/>
    <w:rsid w:val="000D5B84"/>
    <w:rsid w:val="00135864"/>
    <w:rsid w:val="00157224"/>
    <w:rsid w:val="00162003"/>
    <w:rsid w:val="001A04A4"/>
    <w:rsid w:val="001C10F1"/>
    <w:rsid w:val="00223864"/>
    <w:rsid w:val="002371D3"/>
    <w:rsid w:val="00237DE4"/>
    <w:rsid w:val="002C5C3C"/>
    <w:rsid w:val="002E4092"/>
    <w:rsid w:val="002E6FA6"/>
    <w:rsid w:val="002F3C60"/>
    <w:rsid w:val="003831DF"/>
    <w:rsid w:val="003F795C"/>
    <w:rsid w:val="00457956"/>
    <w:rsid w:val="004D3AD1"/>
    <w:rsid w:val="004E118C"/>
    <w:rsid w:val="00532DAB"/>
    <w:rsid w:val="0054301F"/>
    <w:rsid w:val="00556412"/>
    <w:rsid w:val="00573989"/>
    <w:rsid w:val="005860B4"/>
    <w:rsid w:val="005B3F47"/>
    <w:rsid w:val="00610025"/>
    <w:rsid w:val="00650E4A"/>
    <w:rsid w:val="006943D9"/>
    <w:rsid w:val="006A77B5"/>
    <w:rsid w:val="00742176"/>
    <w:rsid w:val="007F5EBC"/>
    <w:rsid w:val="008256E7"/>
    <w:rsid w:val="0083531A"/>
    <w:rsid w:val="0085409D"/>
    <w:rsid w:val="00861117"/>
    <w:rsid w:val="0088671B"/>
    <w:rsid w:val="008971A3"/>
    <w:rsid w:val="008C6621"/>
    <w:rsid w:val="009409E1"/>
    <w:rsid w:val="0097156D"/>
    <w:rsid w:val="00971E8A"/>
    <w:rsid w:val="00977930"/>
    <w:rsid w:val="009B5EDB"/>
    <w:rsid w:val="009D68FC"/>
    <w:rsid w:val="00A12F8D"/>
    <w:rsid w:val="00A223ED"/>
    <w:rsid w:val="00A667FA"/>
    <w:rsid w:val="00AE4633"/>
    <w:rsid w:val="00B07391"/>
    <w:rsid w:val="00B233EC"/>
    <w:rsid w:val="00B27027"/>
    <w:rsid w:val="00B31808"/>
    <w:rsid w:val="00B36538"/>
    <w:rsid w:val="00B4328E"/>
    <w:rsid w:val="00B76A9A"/>
    <w:rsid w:val="00B80D71"/>
    <w:rsid w:val="00B85075"/>
    <w:rsid w:val="00B904E4"/>
    <w:rsid w:val="00C11E77"/>
    <w:rsid w:val="00C74BC8"/>
    <w:rsid w:val="00CE079D"/>
    <w:rsid w:val="00CF57CD"/>
    <w:rsid w:val="00D04209"/>
    <w:rsid w:val="00D230C8"/>
    <w:rsid w:val="00D71499"/>
    <w:rsid w:val="00D944FF"/>
    <w:rsid w:val="00DB1947"/>
    <w:rsid w:val="00DE5394"/>
    <w:rsid w:val="00E559F6"/>
    <w:rsid w:val="00E93840"/>
    <w:rsid w:val="00EB0E14"/>
    <w:rsid w:val="00F00572"/>
    <w:rsid w:val="00F0359A"/>
    <w:rsid w:val="00F12713"/>
    <w:rsid w:val="00F2615F"/>
    <w:rsid w:val="00F72E6A"/>
    <w:rsid w:val="00F73D69"/>
    <w:rsid w:val="00FB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38"/>
  </w:style>
  <w:style w:type="paragraph" w:styleId="Ttulo1">
    <w:name w:val="heading 1"/>
    <w:basedOn w:val="Normal"/>
    <w:next w:val="Normal"/>
    <w:link w:val="Ttulo1Car"/>
    <w:qFormat/>
    <w:rsid w:val="00B850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36538"/>
    <w:pPr>
      <w:spacing w:line="360" w:lineRule="auto"/>
      <w:jc w:val="both"/>
    </w:pPr>
    <w:rPr>
      <w:sz w:val="24"/>
      <w:lang w:val="es-ES_tradnl"/>
    </w:rPr>
  </w:style>
  <w:style w:type="character" w:styleId="Hipervnculo">
    <w:name w:val="Hyperlink"/>
    <w:rsid w:val="00AE4633"/>
    <w:rPr>
      <w:color w:val="0000FF"/>
      <w:u w:val="single"/>
    </w:rPr>
  </w:style>
  <w:style w:type="character" w:customStyle="1" w:styleId="apple-style-span">
    <w:name w:val="apple-style-span"/>
    <w:rsid w:val="00162003"/>
  </w:style>
  <w:style w:type="paragraph" w:styleId="Textodeglobo">
    <w:name w:val="Balloon Text"/>
    <w:basedOn w:val="Normal"/>
    <w:link w:val="TextodegloboCar"/>
    <w:semiHidden/>
    <w:unhideWhenUsed/>
    <w:rsid w:val="00971E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971E8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2C5C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C5C3C"/>
  </w:style>
  <w:style w:type="character" w:customStyle="1" w:styleId="TextocomentarioCar">
    <w:name w:val="Texto comentario Car"/>
    <w:basedOn w:val="Fuentedeprrafopredeter"/>
    <w:link w:val="Textocomentario"/>
    <w:semiHidden/>
    <w:rsid w:val="002C5C3C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C5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C5C3C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D944FF"/>
    <w:rPr>
      <w:color w:val="808080"/>
    </w:rPr>
  </w:style>
  <w:style w:type="character" w:customStyle="1" w:styleId="Estilo1">
    <w:name w:val="Estilo1"/>
    <w:basedOn w:val="Fuentedeprrafopredeter"/>
    <w:uiPriority w:val="1"/>
    <w:rsid w:val="00D71499"/>
    <w:rPr>
      <w:rFonts w:ascii="Times New Roman" w:hAnsi="Times New Roman"/>
      <w:b/>
      <w:color w:val="000000" w:themeColor="text1"/>
      <w:sz w:val="22"/>
    </w:rPr>
  </w:style>
  <w:style w:type="character" w:customStyle="1" w:styleId="Estilo2">
    <w:name w:val="Estilo2"/>
    <w:basedOn w:val="Fuentedeprrafopredeter"/>
    <w:uiPriority w:val="1"/>
    <w:rsid w:val="00D71499"/>
    <w:rPr>
      <w:rFonts w:ascii="Times New Roman" w:hAnsi="Times New Roman"/>
      <w:b/>
      <w:color w:val="auto"/>
      <w:sz w:val="22"/>
    </w:rPr>
  </w:style>
  <w:style w:type="character" w:customStyle="1" w:styleId="Estilo3">
    <w:name w:val="Estilo3"/>
    <w:basedOn w:val="Fuentedeprrafopredeter"/>
    <w:uiPriority w:val="1"/>
    <w:rsid w:val="00D71499"/>
    <w:rPr>
      <w:rFonts w:ascii="Times New Roman" w:hAnsi="Times New Roman"/>
      <w:sz w:val="22"/>
    </w:rPr>
  </w:style>
  <w:style w:type="character" w:customStyle="1" w:styleId="Estilo4">
    <w:name w:val="Estilo4"/>
    <w:basedOn w:val="Fuentedeprrafopredeter"/>
    <w:uiPriority w:val="1"/>
    <w:rsid w:val="00D71499"/>
  </w:style>
  <w:style w:type="character" w:customStyle="1" w:styleId="Estilo5">
    <w:name w:val="Estilo5"/>
    <w:basedOn w:val="Hipervnculo"/>
    <w:uiPriority w:val="1"/>
    <w:rsid w:val="00D71499"/>
    <w:rPr>
      <w:rFonts w:ascii="Times New Roman" w:hAnsi="Times New Roman"/>
      <w:color w:val="0000FF"/>
      <w:sz w:val="22"/>
      <w:u w:val="single"/>
    </w:rPr>
  </w:style>
  <w:style w:type="character" w:customStyle="1" w:styleId="Ttulo1Car">
    <w:name w:val="Título 1 Car"/>
    <w:basedOn w:val="Fuentedeprrafopredeter"/>
    <w:link w:val="Ttulo1"/>
    <w:rsid w:val="00B85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6538"/>
  </w:style>
  <w:style w:type="paragraph" w:styleId="Ttulo1">
    <w:name w:val="heading 1"/>
    <w:basedOn w:val="Normal"/>
    <w:next w:val="Normal"/>
    <w:link w:val="Ttulo1Car"/>
    <w:qFormat/>
    <w:rsid w:val="00B850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B36538"/>
    <w:pPr>
      <w:spacing w:line="360" w:lineRule="auto"/>
      <w:jc w:val="both"/>
    </w:pPr>
    <w:rPr>
      <w:sz w:val="24"/>
      <w:lang w:val="es-ES_tradnl"/>
    </w:rPr>
  </w:style>
  <w:style w:type="character" w:styleId="Hipervnculo">
    <w:name w:val="Hyperlink"/>
    <w:rsid w:val="00AE4633"/>
    <w:rPr>
      <w:color w:val="0000FF"/>
      <w:u w:val="single"/>
    </w:rPr>
  </w:style>
  <w:style w:type="character" w:customStyle="1" w:styleId="apple-style-span">
    <w:name w:val="apple-style-span"/>
    <w:rsid w:val="00162003"/>
  </w:style>
  <w:style w:type="paragraph" w:styleId="Textodeglobo">
    <w:name w:val="Balloon Text"/>
    <w:basedOn w:val="Normal"/>
    <w:link w:val="TextodegloboCar"/>
    <w:semiHidden/>
    <w:unhideWhenUsed/>
    <w:rsid w:val="00971E8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971E8A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semiHidden/>
    <w:unhideWhenUsed/>
    <w:rsid w:val="002C5C3C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2C5C3C"/>
  </w:style>
  <w:style w:type="character" w:customStyle="1" w:styleId="TextocomentarioCar">
    <w:name w:val="Texto comentario Car"/>
    <w:basedOn w:val="Fuentedeprrafopredeter"/>
    <w:link w:val="Textocomentario"/>
    <w:semiHidden/>
    <w:rsid w:val="002C5C3C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2C5C3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2C5C3C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D944FF"/>
    <w:rPr>
      <w:color w:val="808080"/>
    </w:rPr>
  </w:style>
  <w:style w:type="character" w:customStyle="1" w:styleId="Estilo1">
    <w:name w:val="Estilo1"/>
    <w:basedOn w:val="Fuentedeprrafopredeter"/>
    <w:uiPriority w:val="1"/>
    <w:rsid w:val="00D71499"/>
    <w:rPr>
      <w:rFonts w:ascii="Times New Roman" w:hAnsi="Times New Roman"/>
      <w:b/>
      <w:color w:val="000000" w:themeColor="text1"/>
      <w:sz w:val="22"/>
    </w:rPr>
  </w:style>
  <w:style w:type="character" w:customStyle="1" w:styleId="Estilo2">
    <w:name w:val="Estilo2"/>
    <w:basedOn w:val="Fuentedeprrafopredeter"/>
    <w:uiPriority w:val="1"/>
    <w:rsid w:val="00D71499"/>
    <w:rPr>
      <w:rFonts w:ascii="Times New Roman" w:hAnsi="Times New Roman"/>
      <w:b/>
      <w:color w:val="auto"/>
      <w:sz w:val="22"/>
    </w:rPr>
  </w:style>
  <w:style w:type="character" w:customStyle="1" w:styleId="Estilo3">
    <w:name w:val="Estilo3"/>
    <w:basedOn w:val="Fuentedeprrafopredeter"/>
    <w:uiPriority w:val="1"/>
    <w:rsid w:val="00D71499"/>
    <w:rPr>
      <w:rFonts w:ascii="Times New Roman" w:hAnsi="Times New Roman"/>
      <w:sz w:val="22"/>
    </w:rPr>
  </w:style>
  <w:style w:type="character" w:customStyle="1" w:styleId="Estilo4">
    <w:name w:val="Estilo4"/>
    <w:basedOn w:val="Fuentedeprrafopredeter"/>
    <w:uiPriority w:val="1"/>
    <w:rsid w:val="00D71499"/>
  </w:style>
  <w:style w:type="character" w:customStyle="1" w:styleId="Estilo5">
    <w:name w:val="Estilo5"/>
    <w:basedOn w:val="Hipervnculo"/>
    <w:uiPriority w:val="1"/>
    <w:rsid w:val="00D71499"/>
    <w:rPr>
      <w:rFonts w:ascii="Times New Roman" w:hAnsi="Times New Roman"/>
      <w:color w:val="0000FF"/>
      <w:sz w:val="22"/>
      <w:u w:val="single"/>
    </w:rPr>
  </w:style>
  <w:style w:type="character" w:customStyle="1" w:styleId="Ttulo1Car">
    <w:name w:val="Título 1 Car"/>
    <w:basedOn w:val="Fuentedeprrafopredeter"/>
    <w:link w:val="Ttulo1"/>
    <w:rsid w:val="00B850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9A295945DC40DC822073FD5A7F5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9E71C-F1C3-4F61-BA46-265241D25466}"/>
      </w:docPartPr>
      <w:docPartBody>
        <w:p w:rsidR="005073C3" w:rsidRDefault="00511A69" w:rsidP="00511A69">
          <w:pPr>
            <w:pStyle w:val="AB9A295945DC40DC822073FD5A7F527D16"/>
          </w:pPr>
          <w:r w:rsidRPr="00B76A9A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p>
      </w:docPartBody>
    </w:docPart>
    <w:docPart>
      <w:docPartPr>
        <w:name w:val="79128AC06DD8466599F5036C58F200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76844-1FEE-48F6-90C0-8B8331C51E30}"/>
      </w:docPartPr>
      <w:docPartBody>
        <w:p w:rsidR="005073C3" w:rsidRDefault="00511A69" w:rsidP="00511A69">
          <w:pPr>
            <w:pStyle w:val="79128AC06DD8466599F5036C58F200D816"/>
          </w:pPr>
          <w:r w:rsidRPr="00B76A9A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p>
      </w:docPartBody>
    </w:docPart>
    <w:docPart>
      <w:docPartPr>
        <w:name w:val="91300132B37147AAB4D11D506C8C6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D58D5-3ABC-4C31-A54B-7288A20741EF}"/>
      </w:docPartPr>
      <w:docPartBody>
        <w:p w:rsidR="005073C3" w:rsidRDefault="00511A69" w:rsidP="00511A69">
          <w:pPr>
            <w:pStyle w:val="91300132B37147AAB4D11D506C8C658D16"/>
          </w:pPr>
          <w:r w:rsidRPr="00B76A9A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p>
      </w:docPartBody>
    </w:docPart>
    <w:docPart>
      <w:docPartPr>
        <w:name w:val="C58700274F5E4083A6A5AE7081C94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3FE84-11A0-41E3-93B3-952EC71107DF}"/>
      </w:docPartPr>
      <w:docPartBody>
        <w:p w:rsidR="005073C3" w:rsidRDefault="00511A69" w:rsidP="00511A69">
          <w:pPr>
            <w:pStyle w:val="C58700274F5E4083A6A5AE7081C940CB16"/>
          </w:pPr>
          <w:r w:rsidRPr="00B76A9A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p>
      </w:docPartBody>
    </w:docPart>
    <w:docPart>
      <w:docPartPr>
        <w:name w:val="D951E7A8D3CF48BD9EA62126140234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4A55E-4B04-4D67-8475-1FBE1D12186C}"/>
      </w:docPartPr>
      <w:docPartBody>
        <w:p w:rsidR="005073C3" w:rsidRDefault="00511A69" w:rsidP="00511A69">
          <w:pPr>
            <w:pStyle w:val="D951E7A8D3CF48BD9EA62126140234ED16"/>
          </w:pPr>
          <w:r w:rsidRPr="00D71499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p>
      </w:docPartBody>
    </w:docPart>
    <w:docPart>
      <w:docPartPr>
        <w:name w:val="3B861A63C6784796833E1E67955141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015367-5E84-4616-BE7B-947E30F7BCFB}"/>
      </w:docPartPr>
      <w:docPartBody>
        <w:p w:rsidR="005073C3" w:rsidRDefault="00511A69" w:rsidP="00511A69">
          <w:pPr>
            <w:pStyle w:val="3B861A63C6784796833E1E679551415016"/>
          </w:pPr>
          <w:r w:rsidRPr="00B76A9A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p>
      </w:docPartBody>
    </w:docPart>
    <w:docPart>
      <w:docPartPr>
        <w:name w:val="F16926891C81460E901C566FE765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22F1E-1902-4FD0-A7CD-453334D783B3}"/>
      </w:docPartPr>
      <w:docPartBody>
        <w:p w:rsidR="005073C3" w:rsidRDefault="00511A69" w:rsidP="00511A69">
          <w:pPr>
            <w:pStyle w:val="F16926891C81460E901C566FE765E9DC16"/>
          </w:pPr>
          <w:r w:rsidRPr="00B85075">
            <w:rPr>
              <w:rStyle w:val="Textodelmarcadordeposicin"/>
              <w:i/>
              <w:color w:val="A6A6A6" w:themeColor="background1" w:themeShade="A6"/>
            </w:rPr>
            <w:t>Haga clic para escribir una fecha</w:t>
          </w:r>
        </w:p>
      </w:docPartBody>
    </w:docPart>
    <w:docPart>
      <w:docPartPr>
        <w:name w:val="DE93C26EC2244E6A8AF5FD6D1FA76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01394-77E1-4207-B954-A60179EEA739}"/>
      </w:docPartPr>
      <w:docPartBody>
        <w:p w:rsidR="005073C3" w:rsidRDefault="00511A69" w:rsidP="00511A69">
          <w:pPr>
            <w:pStyle w:val="DE93C26EC2244E6A8AF5FD6D1FA76FE416"/>
          </w:pPr>
          <w:r w:rsidRPr="00B85075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p>
      </w:docPartBody>
    </w:docPart>
    <w:docPart>
      <w:docPartPr>
        <w:name w:val="CD4C78859ED6417FACC9C8835AD39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32254-B7E0-47E6-8135-B318F2CF67EB}"/>
      </w:docPartPr>
      <w:docPartBody>
        <w:p w:rsidR="005073C3" w:rsidRDefault="00511A69" w:rsidP="00511A69">
          <w:pPr>
            <w:pStyle w:val="CD4C78859ED6417FACC9C8835AD3930915"/>
          </w:pPr>
          <w:r w:rsidRPr="00B76A9A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p>
      </w:docPartBody>
    </w:docPart>
    <w:docPart>
      <w:docPartPr>
        <w:name w:val="B8837BC3B597426FA24A9241380A1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9C7F4-FF75-44F9-9C49-057BAAB06155}"/>
      </w:docPartPr>
      <w:docPartBody>
        <w:p w:rsidR="005073C3" w:rsidRDefault="00511A69" w:rsidP="00511A69">
          <w:pPr>
            <w:pStyle w:val="B8837BC3B597426FA24A9241380A119A15"/>
          </w:pPr>
          <w:r w:rsidRPr="00B76A9A">
            <w:rPr>
              <w:rStyle w:val="Textodelmarcadordeposicin"/>
              <w:i/>
              <w:color w:val="A6A6A6" w:themeColor="background1" w:themeShade="A6"/>
            </w:rPr>
            <w:t>Haga clic para escribir una fecha</w:t>
          </w:r>
        </w:p>
      </w:docPartBody>
    </w:docPart>
    <w:docPart>
      <w:docPartPr>
        <w:name w:val="4036895C0BA4484986EA6C1893EE8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195F4-2F3A-4647-8DA7-6DC195C68077}"/>
      </w:docPartPr>
      <w:docPartBody>
        <w:p w:rsidR="00F86F29" w:rsidRDefault="00511A69" w:rsidP="00511A69">
          <w:pPr>
            <w:pStyle w:val="4036895C0BA4484986EA6C1893EE883B"/>
          </w:pPr>
          <w:r w:rsidRPr="00B85075">
            <w:rPr>
              <w:rStyle w:val="Textodelmarcadordeposicin"/>
              <w:i/>
              <w:color w:val="A6A6A6" w:themeColor="background1" w:themeShade="A6"/>
            </w:rPr>
            <w:t>Haga clic para escribir texto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86"/>
    <w:rsid w:val="0016617F"/>
    <w:rsid w:val="005073C3"/>
    <w:rsid w:val="00511A69"/>
    <w:rsid w:val="00614BB9"/>
    <w:rsid w:val="00A94656"/>
    <w:rsid w:val="00E27586"/>
    <w:rsid w:val="00E34EC4"/>
    <w:rsid w:val="00F230AB"/>
    <w:rsid w:val="00F86F29"/>
    <w:rsid w:val="00F9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1A69"/>
    <w:rPr>
      <w:color w:val="808080"/>
    </w:rPr>
  </w:style>
  <w:style w:type="paragraph" w:customStyle="1" w:styleId="AB9A295945DC40DC822073FD5A7F527D">
    <w:name w:val="AB9A295945DC40DC822073FD5A7F527D"/>
    <w:rsid w:val="00E27586"/>
  </w:style>
  <w:style w:type="paragraph" w:customStyle="1" w:styleId="79128AC06DD8466599F5036C58F200D8">
    <w:name w:val="79128AC06DD8466599F5036C58F200D8"/>
    <w:rsid w:val="00E27586"/>
  </w:style>
  <w:style w:type="paragraph" w:customStyle="1" w:styleId="91300132B37147AAB4D11D506C8C658D">
    <w:name w:val="91300132B37147AAB4D11D506C8C658D"/>
    <w:rsid w:val="00E27586"/>
  </w:style>
  <w:style w:type="paragraph" w:customStyle="1" w:styleId="C58700274F5E4083A6A5AE7081C940CB">
    <w:name w:val="C58700274F5E4083A6A5AE7081C940CB"/>
    <w:rsid w:val="00E27586"/>
  </w:style>
  <w:style w:type="paragraph" w:customStyle="1" w:styleId="D951E7A8D3CF48BD9EA62126140234ED">
    <w:name w:val="D951E7A8D3CF48BD9EA62126140234ED"/>
    <w:rsid w:val="00E27586"/>
  </w:style>
  <w:style w:type="paragraph" w:customStyle="1" w:styleId="3B861A63C6784796833E1E6795514150">
    <w:name w:val="3B861A63C6784796833E1E6795514150"/>
    <w:rsid w:val="00E27586"/>
  </w:style>
  <w:style w:type="paragraph" w:customStyle="1" w:styleId="F16926891C81460E901C566FE765E9DC">
    <w:name w:val="F16926891C81460E901C566FE765E9DC"/>
    <w:rsid w:val="00E27586"/>
  </w:style>
  <w:style w:type="paragraph" w:customStyle="1" w:styleId="DE93C26EC2244E6A8AF5FD6D1FA76FE4">
    <w:name w:val="DE93C26EC2244E6A8AF5FD6D1FA76FE4"/>
    <w:rsid w:val="00E27586"/>
  </w:style>
  <w:style w:type="paragraph" w:customStyle="1" w:styleId="B589EB4CD6B64877B25BAF88C02CAE41">
    <w:name w:val="B589EB4CD6B64877B25BAF88C02CAE41"/>
    <w:rsid w:val="00E27586"/>
  </w:style>
  <w:style w:type="paragraph" w:customStyle="1" w:styleId="10F5858B8D57489395BD1E328CD66C77">
    <w:name w:val="10F5858B8D57489395BD1E328CD66C77"/>
    <w:rsid w:val="00E27586"/>
  </w:style>
  <w:style w:type="paragraph" w:customStyle="1" w:styleId="CD4C78859ED6417FACC9C8835AD39309">
    <w:name w:val="CD4C78859ED6417FACC9C8835AD3930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1">
    <w:name w:val="AB9A295945DC40DC822073FD5A7F527D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1">
    <w:name w:val="79128AC06DD8466599F5036C58F200D8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1">
    <w:name w:val="91300132B37147AAB4D11D506C8C658D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1">
    <w:name w:val="C58700274F5E4083A6A5AE7081C940CB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1">
    <w:name w:val="D951E7A8D3CF48BD9EA62126140234ED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1">
    <w:name w:val="3B861A63C6784796833E1E6795514150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">
    <w:name w:val="B8837BC3B597426FA24A9241380A119A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1">
    <w:name w:val="F16926891C81460E901C566FE765E9DC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1">
    <w:name w:val="DE93C26EC2244E6A8AF5FD6D1FA76FE4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1">
    <w:name w:val="B589EB4CD6B64877B25BAF88C02CAE4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1">
    <w:name w:val="10F5858B8D57489395BD1E328CD66C77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1">
    <w:name w:val="CD4C78859ED6417FACC9C8835AD39309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2">
    <w:name w:val="AB9A295945DC40DC822073FD5A7F527D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2">
    <w:name w:val="79128AC06DD8466599F5036C58F200D8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2">
    <w:name w:val="91300132B37147AAB4D11D506C8C658D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2">
    <w:name w:val="C58700274F5E4083A6A5AE7081C940CB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2">
    <w:name w:val="D951E7A8D3CF48BD9EA62126140234ED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2">
    <w:name w:val="3B861A63C6784796833E1E6795514150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1">
    <w:name w:val="B8837BC3B597426FA24A9241380A119A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2">
    <w:name w:val="F16926891C81460E901C566FE765E9DC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2">
    <w:name w:val="DE93C26EC2244E6A8AF5FD6D1FA76FE4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2">
    <w:name w:val="B589EB4CD6B64877B25BAF88C02CAE4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2">
    <w:name w:val="10F5858B8D57489395BD1E328CD66C77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">
    <w:name w:val="10183248241F4950B9946E1602E4EBA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1BC70A1314760A595092256D36228">
    <w:name w:val="7191BC70A1314760A595092256D36228"/>
    <w:rsid w:val="00E27586"/>
  </w:style>
  <w:style w:type="paragraph" w:customStyle="1" w:styleId="CD4C78859ED6417FACC9C8835AD393092">
    <w:name w:val="CD4C78859ED6417FACC9C8835AD39309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3">
    <w:name w:val="AB9A295945DC40DC822073FD5A7F527D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3">
    <w:name w:val="79128AC06DD8466599F5036C58F200D8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3">
    <w:name w:val="91300132B37147AAB4D11D506C8C658D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3">
    <w:name w:val="C58700274F5E4083A6A5AE7081C940CB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3">
    <w:name w:val="D951E7A8D3CF48BD9EA62126140234ED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3">
    <w:name w:val="3B861A63C6784796833E1E6795514150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2">
    <w:name w:val="B8837BC3B597426FA24A9241380A119A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3">
    <w:name w:val="F16926891C81460E901C566FE765E9DC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3">
    <w:name w:val="DE93C26EC2244E6A8AF5FD6D1FA76FE4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3">
    <w:name w:val="B589EB4CD6B64877B25BAF88C02CAE4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3">
    <w:name w:val="10F5858B8D57489395BD1E328CD66C77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1">
    <w:name w:val="10183248241F4950B9946E1602E4EBA6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3">
    <w:name w:val="CD4C78859ED6417FACC9C8835AD39309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4">
    <w:name w:val="AB9A295945DC40DC822073FD5A7F527D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4">
    <w:name w:val="79128AC06DD8466599F5036C58F200D8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4">
    <w:name w:val="91300132B37147AAB4D11D506C8C658D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4">
    <w:name w:val="C58700274F5E4083A6A5AE7081C940CB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4">
    <w:name w:val="D951E7A8D3CF48BD9EA62126140234ED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4">
    <w:name w:val="3B861A63C6784796833E1E6795514150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3">
    <w:name w:val="B8837BC3B597426FA24A9241380A119A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4">
    <w:name w:val="F16926891C81460E901C566FE765E9DC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4">
    <w:name w:val="DE93C26EC2244E6A8AF5FD6D1FA76FE4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4">
    <w:name w:val="B589EB4CD6B64877B25BAF88C02CAE4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4">
    <w:name w:val="10F5858B8D57489395BD1E328CD66C77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2">
    <w:name w:val="10183248241F4950B9946E1602E4EBA6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4">
    <w:name w:val="CD4C78859ED6417FACC9C8835AD39309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5">
    <w:name w:val="AB9A295945DC40DC822073FD5A7F527D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5">
    <w:name w:val="79128AC06DD8466599F5036C58F200D8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5">
    <w:name w:val="91300132B37147AAB4D11D506C8C658D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5">
    <w:name w:val="C58700274F5E4083A6A5AE7081C940CB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5">
    <w:name w:val="D951E7A8D3CF48BD9EA62126140234ED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5">
    <w:name w:val="3B861A63C6784796833E1E6795514150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4">
    <w:name w:val="B8837BC3B597426FA24A9241380A119A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5">
    <w:name w:val="F16926891C81460E901C566FE765E9DC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5">
    <w:name w:val="DE93C26EC2244E6A8AF5FD6D1FA76FE4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5">
    <w:name w:val="B589EB4CD6B64877B25BAF88C02CAE41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5">
    <w:name w:val="10F5858B8D57489395BD1E328CD66C77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3">
    <w:name w:val="10183248241F4950B9946E1602E4EBA6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5">
    <w:name w:val="CD4C78859ED6417FACC9C8835AD39309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6">
    <w:name w:val="AB9A295945DC40DC822073FD5A7F527D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6">
    <w:name w:val="79128AC06DD8466599F5036C58F200D8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6">
    <w:name w:val="91300132B37147AAB4D11D506C8C658D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6">
    <w:name w:val="C58700274F5E4083A6A5AE7081C940CB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6">
    <w:name w:val="D951E7A8D3CF48BD9EA62126140234ED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6">
    <w:name w:val="3B861A63C6784796833E1E6795514150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5">
    <w:name w:val="B8837BC3B597426FA24A9241380A119A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6">
    <w:name w:val="F16926891C81460E901C566FE765E9DC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6">
    <w:name w:val="DE93C26EC2244E6A8AF5FD6D1FA76FE4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6">
    <w:name w:val="B589EB4CD6B64877B25BAF88C02CAE41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6">
    <w:name w:val="10F5858B8D57489395BD1E328CD66C77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4">
    <w:name w:val="10183248241F4950B9946E1602E4EBA6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6">
    <w:name w:val="CD4C78859ED6417FACC9C8835AD39309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7">
    <w:name w:val="AB9A295945DC40DC822073FD5A7F527D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7">
    <w:name w:val="79128AC06DD8466599F5036C58F200D8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7">
    <w:name w:val="91300132B37147AAB4D11D506C8C658D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7">
    <w:name w:val="C58700274F5E4083A6A5AE7081C940CB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7">
    <w:name w:val="D951E7A8D3CF48BD9EA62126140234ED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7">
    <w:name w:val="3B861A63C6784796833E1E6795514150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6">
    <w:name w:val="B8837BC3B597426FA24A9241380A119A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7">
    <w:name w:val="F16926891C81460E901C566FE765E9DC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7">
    <w:name w:val="DE93C26EC2244E6A8AF5FD6D1FA76FE4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7">
    <w:name w:val="B589EB4CD6B64877B25BAF88C02CAE41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7">
    <w:name w:val="10F5858B8D57489395BD1E328CD66C77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5">
    <w:name w:val="10183248241F4950B9946E1602E4EBA6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7">
    <w:name w:val="CD4C78859ED6417FACC9C8835AD39309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8">
    <w:name w:val="AB9A295945DC40DC822073FD5A7F527D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8">
    <w:name w:val="79128AC06DD8466599F5036C58F200D8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8">
    <w:name w:val="91300132B37147AAB4D11D506C8C658D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8">
    <w:name w:val="C58700274F5E4083A6A5AE7081C940CB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8">
    <w:name w:val="D951E7A8D3CF48BD9EA62126140234ED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8">
    <w:name w:val="3B861A63C6784796833E1E6795514150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7">
    <w:name w:val="B8837BC3B597426FA24A9241380A119A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8">
    <w:name w:val="F16926891C81460E901C566FE765E9DC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8">
    <w:name w:val="DE93C26EC2244E6A8AF5FD6D1FA76FE4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8">
    <w:name w:val="B589EB4CD6B64877B25BAF88C02CAE41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8">
    <w:name w:val="10F5858B8D57489395BD1E328CD66C77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6">
    <w:name w:val="10183248241F4950B9946E1602E4EBA6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8">
    <w:name w:val="CD4C78859ED6417FACC9C8835AD39309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9">
    <w:name w:val="AB9A295945DC40DC822073FD5A7F527D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9">
    <w:name w:val="79128AC06DD8466599F5036C58F200D8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9">
    <w:name w:val="91300132B37147AAB4D11D506C8C658D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9">
    <w:name w:val="C58700274F5E4083A6A5AE7081C940CB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9">
    <w:name w:val="D951E7A8D3CF48BD9EA62126140234ED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9">
    <w:name w:val="3B861A63C6784796833E1E6795514150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8">
    <w:name w:val="B8837BC3B597426FA24A9241380A119A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9">
    <w:name w:val="F16926891C81460E901C566FE765E9DC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9">
    <w:name w:val="DE93C26EC2244E6A8AF5FD6D1FA76FE4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9">
    <w:name w:val="B589EB4CD6B64877B25BAF88C02CAE41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9">
    <w:name w:val="10F5858B8D57489395BD1E328CD66C77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7">
    <w:name w:val="10183248241F4950B9946E1602E4EBA6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9">
    <w:name w:val="CD4C78859ED6417FACC9C8835AD39309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10">
    <w:name w:val="AB9A295945DC40DC822073FD5A7F527D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10">
    <w:name w:val="79128AC06DD8466599F5036C58F200D8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10">
    <w:name w:val="91300132B37147AAB4D11D506C8C658D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10">
    <w:name w:val="C58700274F5E4083A6A5AE7081C940CB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10">
    <w:name w:val="D951E7A8D3CF48BD9EA62126140234ED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10">
    <w:name w:val="3B861A63C6784796833E1E6795514150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9">
    <w:name w:val="B8837BC3B597426FA24A9241380A119A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10">
    <w:name w:val="F16926891C81460E901C566FE765E9DC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10">
    <w:name w:val="DE93C26EC2244E6A8AF5FD6D1FA76FE4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10">
    <w:name w:val="B589EB4CD6B64877B25BAF88C02CAE41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10">
    <w:name w:val="10F5858B8D57489395BD1E328CD66C77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8">
    <w:name w:val="10183248241F4950B9946E1602E4EBA6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10">
    <w:name w:val="CD4C78859ED6417FACC9C8835AD39309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11">
    <w:name w:val="AB9A295945DC40DC822073FD5A7F527D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11">
    <w:name w:val="79128AC06DD8466599F5036C58F200D8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11">
    <w:name w:val="91300132B37147AAB4D11D506C8C658D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11">
    <w:name w:val="C58700274F5E4083A6A5AE7081C940CB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11">
    <w:name w:val="D951E7A8D3CF48BD9EA62126140234ED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11">
    <w:name w:val="3B861A63C6784796833E1E6795514150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10">
    <w:name w:val="B8837BC3B597426FA24A9241380A119A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11">
    <w:name w:val="F16926891C81460E901C566FE765E9DC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11">
    <w:name w:val="DE93C26EC2244E6A8AF5FD6D1FA76FE4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11">
    <w:name w:val="B589EB4CD6B64877B25BAF88C02CAE41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11">
    <w:name w:val="10F5858B8D57489395BD1E328CD66C77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9">
    <w:name w:val="10183248241F4950B9946E1602E4EBA6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11">
    <w:name w:val="CD4C78859ED6417FACC9C8835AD39309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12">
    <w:name w:val="AB9A295945DC40DC822073FD5A7F527D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12">
    <w:name w:val="79128AC06DD8466599F5036C58F200D8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12">
    <w:name w:val="91300132B37147AAB4D11D506C8C658D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12">
    <w:name w:val="C58700274F5E4083A6A5AE7081C940CB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12">
    <w:name w:val="D951E7A8D3CF48BD9EA62126140234ED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12">
    <w:name w:val="3B861A63C6784796833E1E6795514150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11">
    <w:name w:val="B8837BC3B597426FA24A9241380A119A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12">
    <w:name w:val="F16926891C81460E901C566FE765E9DC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12">
    <w:name w:val="DE93C26EC2244E6A8AF5FD6D1FA76FE4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12">
    <w:name w:val="B589EB4CD6B64877B25BAF88C02CAE41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12">
    <w:name w:val="10F5858B8D57489395BD1E328CD66C77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10">
    <w:name w:val="10183248241F4950B9946E1602E4EBA6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12">
    <w:name w:val="CD4C78859ED6417FACC9C8835AD39309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13">
    <w:name w:val="AB9A295945DC40DC822073FD5A7F527D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13">
    <w:name w:val="79128AC06DD8466599F5036C58F200D8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13">
    <w:name w:val="91300132B37147AAB4D11D506C8C658D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13">
    <w:name w:val="C58700274F5E4083A6A5AE7081C940CB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13">
    <w:name w:val="D951E7A8D3CF48BD9EA62126140234ED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13">
    <w:name w:val="3B861A63C6784796833E1E6795514150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12">
    <w:name w:val="B8837BC3B597426FA24A9241380A119A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13">
    <w:name w:val="F16926891C81460E901C566FE765E9DC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13">
    <w:name w:val="DE93C26EC2244E6A8AF5FD6D1FA76FE4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13">
    <w:name w:val="B589EB4CD6B64877B25BAF88C02CAE41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13">
    <w:name w:val="10F5858B8D57489395BD1E328CD66C77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11">
    <w:name w:val="10183248241F4950B9946E1602E4EBA6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13">
    <w:name w:val="CD4C78859ED6417FACC9C8835AD39309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14">
    <w:name w:val="AB9A295945DC40DC822073FD5A7F527D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14">
    <w:name w:val="79128AC06DD8466599F5036C58F200D8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14">
    <w:name w:val="91300132B37147AAB4D11D506C8C658D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14">
    <w:name w:val="C58700274F5E4083A6A5AE7081C940CB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14">
    <w:name w:val="D951E7A8D3CF48BD9EA62126140234ED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14">
    <w:name w:val="3B861A63C6784796833E1E6795514150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13">
    <w:name w:val="B8837BC3B597426FA24A9241380A119A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14">
    <w:name w:val="F16926891C81460E901C566FE765E9DC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14">
    <w:name w:val="DE93C26EC2244E6A8AF5FD6D1FA76FE4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14">
    <w:name w:val="B589EB4CD6B64877B25BAF88C02CAE41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14">
    <w:name w:val="10F5858B8D57489395BD1E328CD66C77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12">
    <w:name w:val="10183248241F4950B9946E1602E4EBA6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14">
    <w:name w:val="CD4C78859ED6417FACC9C8835AD3930914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15">
    <w:name w:val="AB9A295945DC40DC822073FD5A7F527D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15">
    <w:name w:val="79128AC06DD8466599F5036C58F200D8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15">
    <w:name w:val="91300132B37147AAB4D11D506C8C658D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15">
    <w:name w:val="C58700274F5E4083A6A5AE7081C940CB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15">
    <w:name w:val="D951E7A8D3CF48BD9EA62126140234ED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15">
    <w:name w:val="3B861A63C6784796833E1E6795514150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14">
    <w:name w:val="B8837BC3B597426FA24A9241380A119A14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15">
    <w:name w:val="F16926891C81460E901C566FE765E9DC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15">
    <w:name w:val="DE93C26EC2244E6A8AF5FD6D1FA76FE4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15">
    <w:name w:val="B589EB4CD6B64877B25BAF88C02CAE41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15">
    <w:name w:val="10F5858B8D57489395BD1E328CD66C77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13">
    <w:name w:val="10183248241F4950B9946E1602E4EBA613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15">
    <w:name w:val="CD4C78859ED6417FACC9C8835AD3930915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16">
    <w:name w:val="AB9A295945DC40DC822073FD5A7F527D1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16">
    <w:name w:val="79128AC06DD8466599F5036C58F200D81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16">
    <w:name w:val="91300132B37147AAB4D11D506C8C658D1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16">
    <w:name w:val="C58700274F5E4083A6A5AE7081C940CB1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16">
    <w:name w:val="D951E7A8D3CF48BD9EA62126140234ED1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16">
    <w:name w:val="3B861A63C6784796833E1E67955141501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15">
    <w:name w:val="B8837BC3B597426FA24A9241380A119A15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16">
    <w:name w:val="F16926891C81460E901C566FE765E9DC1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16">
    <w:name w:val="DE93C26EC2244E6A8AF5FD6D1FA76FE41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36895C0BA4484986EA6C1893EE883B">
    <w:name w:val="4036895C0BA4484986EA6C1893EE883B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2523BB5986466DB6B6734E30174EB2">
    <w:name w:val="992523BB5986466DB6B6734E30174EB2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8E6FC1127427FA9AE994514AB77C6">
    <w:name w:val="5418E6FC1127427FA9AE994514AB77C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11A69"/>
    <w:rPr>
      <w:color w:val="808080"/>
    </w:rPr>
  </w:style>
  <w:style w:type="paragraph" w:customStyle="1" w:styleId="AB9A295945DC40DC822073FD5A7F527D">
    <w:name w:val="AB9A295945DC40DC822073FD5A7F527D"/>
    <w:rsid w:val="00E27586"/>
  </w:style>
  <w:style w:type="paragraph" w:customStyle="1" w:styleId="79128AC06DD8466599F5036C58F200D8">
    <w:name w:val="79128AC06DD8466599F5036C58F200D8"/>
    <w:rsid w:val="00E27586"/>
  </w:style>
  <w:style w:type="paragraph" w:customStyle="1" w:styleId="91300132B37147AAB4D11D506C8C658D">
    <w:name w:val="91300132B37147AAB4D11D506C8C658D"/>
    <w:rsid w:val="00E27586"/>
  </w:style>
  <w:style w:type="paragraph" w:customStyle="1" w:styleId="C58700274F5E4083A6A5AE7081C940CB">
    <w:name w:val="C58700274F5E4083A6A5AE7081C940CB"/>
    <w:rsid w:val="00E27586"/>
  </w:style>
  <w:style w:type="paragraph" w:customStyle="1" w:styleId="D951E7A8D3CF48BD9EA62126140234ED">
    <w:name w:val="D951E7A8D3CF48BD9EA62126140234ED"/>
    <w:rsid w:val="00E27586"/>
  </w:style>
  <w:style w:type="paragraph" w:customStyle="1" w:styleId="3B861A63C6784796833E1E6795514150">
    <w:name w:val="3B861A63C6784796833E1E6795514150"/>
    <w:rsid w:val="00E27586"/>
  </w:style>
  <w:style w:type="paragraph" w:customStyle="1" w:styleId="F16926891C81460E901C566FE765E9DC">
    <w:name w:val="F16926891C81460E901C566FE765E9DC"/>
    <w:rsid w:val="00E27586"/>
  </w:style>
  <w:style w:type="paragraph" w:customStyle="1" w:styleId="DE93C26EC2244E6A8AF5FD6D1FA76FE4">
    <w:name w:val="DE93C26EC2244E6A8AF5FD6D1FA76FE4"/>
    <w:rsid w:val="00E27586"/>
  </w:style>
  <w:style w:type="paragraph" w:customStyle="1" w:styleId="B589EB4CD6B64877B25BAF88C02CAE41">
    <w:name w:val="B589EB4CD6B64877B25BAF88C02CAE41"/>
    <w:rsid w:val="00E27586"/>
  </w:style>
  <w:style w:type="paragraph" w:customStyle="1" w:styleId="10F5858B8D57489395BD1E328CD66C77">
    <w:name w:val="10F5858B8D57489395BD1E328CD66C77"/>
    <w:rsid w:val="00E27586"/>
  </w:style>
  <w:style w:type="paragraph" w:customStyle="1" w:styleId="CD4C78859ED6417FACC9C8835AD39309">
    <w:name w:val="CD4C78859ED6417FACC9C8835AD3930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1">
    <w:name w:val="AB9A295945DC40DC822073FD5A7F527D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1">
    <w:name w:val="79128AC06DD8466599F5036C58F200D8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1">
    <w:name w:val="91300132B37147AAB4D11D506C8C658D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1">
    <w:name w:val="C58700274F5E4083A6A5AE7081C940CB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1">
    <w:name w:val="D951E7A8D3CF48BD9EA62126140234ED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1">
    <w:name w:val="3B861A63C6784796833E1E6795514150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">
    <w:name w:val="B8837BC3B597426FA24A9241380A119A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1">
    <w:name w:val="F16926891C81460E901C566FE765E9DC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1">
    <w:name w:val="DE93C26EC2244E6A8AF5FD6D1FA76FE4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1">
    <w:name w:val="B589EB4CD6B64877B25BAF88C02CAE4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1">
    <w:name w:val="10F5858B8D57489395BD1E328CD66C77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1">
    <w:name w:val="CD4C78859ED6417FACC9C8835AD39309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2">
    <w:name w:val="AB9A295945DC40DC822073FD5A7F527D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2">
    <w:name w:val="79128AC06DD8466599F5036C58F200D8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2">
    <w:name w:val="91300132B37147AAB4D11D506C8C658D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2">
    <w:name w:val="C58700274F5E4083A6A5AE7081C940CB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2">
    <w:name w:val="D951E7A8D3CF48BD9EA62126140234ED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2">
    <w:name w:val="3B861A63C6784796833E1E6795514150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1">
    <w:name w:val="B8837BC3B597426FA24A9241380A119A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2">
    <w:name w:val="F16926891C81460E901C566FE765E9DC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2">
    <w:name w:val="DE93C26EC2244E6A8AF5FD6D1FA76FE4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2">
    <w:name w:val="B589EB4CD6B64877B25BAF88C02CAE4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2">
    <w:name w:val="10F5858B8D57489395BD1E328CD66C77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">
    <w:name w:val="10183248241F4950B9946E1602E4EBA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191BC70A1314760A595092256D36228">
    <w:name w:val="7191BC70A1314760A595092256D36228"/>
    <w:rsid w:val="00E27586"/>
  </w:style>
  <w:style w:type="paragraph" w:customStyle="1" w:styleId="CD4C78859ED6417FACC9C8835AD393092">
    <w:name w:val="CD4C78859ED6417FACC9C8835AD39309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3">
    <w:name w:val="AB9A295945DC40DC822073FD5A7F527D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3">
    <w:name w:val="79128AC06DD8466599F5036C58F200D8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3">
    <w:name w:val="91300132B37147AAB4D11D506C8C658D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3">
    <w:name w:val="C58700274F5E4083A6A5AE7081C940CB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3">
    <w:name w:val="D951E7A8D3CF48BD9EA62126140234ED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3">
    <w:name w:val="3B861A63C6784796833E1E6795514150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2">
    <w:name w:val="B8837BC3B597426FA24A9241380A119A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3">
    <w:name w:val="F16926891C81460E901C566FE765E9DC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3">
    <w:name w:val="DE93C26EC2244E6A8AF5FD6D1FA76FE4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3">
    <w:name w:val="B589EB4CD6B64877B25BAF88C02CAE4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3">
    <w:name w:val="10F5858B8D57489395BD1E328CD66C77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1">
    <w:name w:val="10183248241F4950B9946E1602E4EBA6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3">
    <w:name w:val="CD4C78859ED6417FACC9C8835AD39309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4">
    <w:name w:val="AB9A295945DC40DC822073FD5A7F527D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4">
    <w:name w:val="79128AC06DD8466599F5036C58F200D8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4">
    <w:name w:val="91300132B37147AAB4D11D506C8C658D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4">
    <w:name w:val="C58700274F5E4083A6A5AE7081C940CB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4">
    <w:name w:val="D951E7A8D3CF48BD9EA62126140234ED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4">
    <w:name w:val="3B861A63C6784796833E1E6795514150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3">
    <w:name w:val="B8837BC3B597426FA24A9241380A119A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4">
    <w:name w:val="F16926891C81460E901C566FE765E9DC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4">
    <w:name w:val="DE93C26EC2244E6A8AF5FD6D1FA76FE4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4">
    <w:name w:val="B589EB4CD6B64877B25BAF88C02CAE4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4">
    <w:name w:val="10F5858B8D57489395BD1E328CD66C77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2">
    <w:name w:val="10183248241F4950B9946E1602E4EBA6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4">
    <w:name w:val="CD4C78859ED6417FACC9C8835AD39309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5">
    <w:name w:val="AB9A295945DC40DC822073FD5A7F527D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5">
    <w:name w:val="79128AC06DD8466599F5036C58F200D8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5">
    <w:name w:val="91300132B37147AAB4D11D506C8C658D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5">
    <w:name w:val="C58700274F5E4083A6A5AE7081C940CB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5">
    <w:name w:val="D951E7A8D3CF48BD9EA62126140234ED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5">
    <w:name w:val="3B861A63C6784796833E1E6795514150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4">
    <w:name w:val="B8837BC3B597426FA24A9241380A119A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5">
    <w:name w:val="F16926891C81460E901C566FE765E9DC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5">
    <w:name w:val="DE93C26EC2244E6A8AF5FD6D1FA76FE4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5">
    <w:name w:val="B589EB4CD6B64877B25BAF88C02CAE41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5">
    <w:name w:val="10F5858B8D57489395BD1E328CD66C77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3">
    <w:name w:val="10183248241F4950B9946E1602E4EBA6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5">
    <w:name w:val="CD4C78859ED6417FACC9C8835AD39309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6">
    <w:name w:val="AB9A295945DC40DC822073FD5A7F527D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6">
    <w:name w:val="79128AC06DD8466599F5036C58F200D8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6">
    <w:name w:val="91300132B37147AAB4D11D506C8C658D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6">
    <w:name w:val="C58700274F5E4083A6A5AE7081C940CB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6">
    <w:name w:val="D951E7A8D3CF48BD9EA62126140234ED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6">
    <w:name w:val="3B861A63C6784796833E1E6795514150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5">
    <w:name w:val="B8837BC3B597426FA24A9241380A119A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6">
    <w:name w:val="F16926891C81460E901C566FE765E9DC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6">
    <w:name w:val="DE93C26EC2244E6A8AF5FD6D1FA76FE4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6">
    <w:name w:val="B589EB4CD6B64877B25BAF88C02CAE41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6">
    <w:name w:val="10F5858B8D57489395BD1E328CD66C77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4">
    <w:name w:val="10183248241F4950B9946E1602E4EBA6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6">
    <w:name w:val="CD4C78859ED6417FACC9C8835AD39309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7">
    <w:name w:val="AB9A295945DC40DC822073FD5A7F527D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7">
    <w:name w:val="79128AC06DD8466599F5036C58F200D8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7">
    <w:name w:val="91300132B37147AAB4D11D506C8C658D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7">
    <w:name w:val="C58700274F5E4083A6A5AE7081C940CB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7">
    <w:name w:val="D951E7A8D3CF48BD9EA62126140234ED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7">
    <w:name w:val="3B861A63C6784796833E1E6795514150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6">
    <w:name w:val="B8837BC3B597426FA24A9241380A119A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7">
    <w:name w:val="F16926891C81460E901C566FE765E9DC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7">
    <w:name w:val="DE93C26EC2244E6A8AF5FD6D1FA76FE4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7">
    <w:name w:val="B589EB4CD6B64877B25BAF88C02CAE41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7">
    <w:name w:val="10F5858B8D57489395BD1E328CD66C77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5">
    <w:name w:val="10183248241F4950B9946E1602E4EBA65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7">
    <w:name w:val="CD4C78859ED6417FACC9C8835AD39309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8">
    <w:name w:val="AB9A295945DC40DC822073FD5A7F527D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8">
    <w:name w:val="79128AC06DD8466599F5036C58F200D8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8">
    <w:name w:val="91300132B37147AAB4D11D506C8C658D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8">
    <w:name w:val="C58700274F5E4083A6A5AE7081C940CB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8">
    <w:name w:val="D951E7A8D3CF48BD9EA62126140234ED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8">
    <w:name w:val="3B861A63C6784796833E1E6795514150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7">
    <w:name w:val="B8837BC3B597426FA24A9241380A119A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8">
    <w:name w:val="F16926891C81460E901C566FE765E9DC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8">
    <w:name w:val="DE93C26EC2244E6A8AF5FD6D1FA76FE4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8">
    <w:name w:val="B589EB4CD6B64877B25BAF88C02CAE41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8">
    <w:name w:val="10F5858B8D57489395BD1E328CD66C77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6">
    <w:name w:val="10183248241F4950B9946E1602E4EBA66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8">
    <w:name w:val="CD4C78859ED6417FACC9C8835AD39309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9">
    <w:name w:val="AB9A295945DC40DC822073FD5A7F527D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9">
    <w:name w:val="79128AC06DD8466599F5036C58F200D8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9">
    <w:name w:val="91300132B37147AAB4D11D506C8C658D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9">
    <w:name w:val="C58700274F5E4083A6A5AE7081C940CB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9">
    <w:name w:val="D951E7A8D3CF48BD9EA62126140234ED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9">
    <w:name w:val="3B861A63C6784796833E1E6795514150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8">
    <w:name w:val="B8837BC3B597426FA24A9241380A119A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9">
    <w:name w:val="F16926891C81460E901C566FE765E9DC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9">
    <w:name w:val="DE93C26EC2244E6A8AF5FD6D1FA76FE4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9">
    <w:name w:val="B589EB4CD6B64877B25BAF88C02CAE41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9">
    <w:name w:val="10F5858B8D57489395BD1E328CD66C77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7">
    <w:name w:val="10183248241F4950B9946E1602E4EBA67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9">
    <w:name w:val="CD4C78859ED6417FACC9C8835AD39309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10">
    <w:name w:val="AB9A295945DC40DC822073FD5A7F527D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10">
    <w:name w:val="79128AC06DD8466599F5036C58F200D8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10">
    <w:name w:val="91300132B37147AAB4D11D506C8C658D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10">
    <w:name w:val="C58700274F5E4083A6A5AE7081C940CB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10">
    <w:name w:val="D951E7A8D3CF48BD9EA62126140234ED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10">
    <w:name w:val="3B861A63C6784796833E1E6795514150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9">
    <w:name w:val="B8837BC3B597426FA24A9241380A119A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10">
    <w:name w:val="F16926891C81460E901C566FE765E9DC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10">
    <w:name w:val="DE93C26EC2244E6A8AF5FD6D1FA76FE4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10">
    <w:name w:val="B589EB4CD6B64877B25BAF88C02CAE41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10">
    <w:name w:val="10F5858B8D57489395BD1E328CD66C77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8">
    <w:name w:val="10183248241F4950B9946E1602E4EBA68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10">
    <w:name w:val="CD4C78859ED6417FACC9C8835AD39309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11">
    <w:name w:val="AB9A295945DC40DC822073FD5A7F527D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11">
    <w:name w:val="79128AC06DD8466599F5036C58F200D8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11">
    <w:name w:val="91300132B37147AAB4D11D506C8C658D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11">
    <w:name w:val="C58700274F5E4083A6A5AE7081C940CB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11">
    <w:name w:val="D951E7A8D3CF48BD9EA62126140234ED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11">
    <w:name w:val="3B861A63C6784796833E1E6795514150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10">
    <w:name w:val="B8837BC3B597426FA24A9241380A119A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11">
    <w:name w:val="F16926891C81460E901C566FE765E9DC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11">
    <w:name w:val="DE93C26EC2244E6A8AF5FD6D1FA76FE4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11">
    <w:name w:val="B589EB4CD6B64877B25BAF88C02CAE41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11">
    <w:name w:val="10F5858B8D57489395BD1E328CD66C77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9">
    <w:name w:val="10183248241F4950B9946E1602E4EBA69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11">
    <w:name w:val="CD4C78859ED6417FACC9C8835AD39309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12">
    <w:name w:val="AB9A295945DC40DC822073FD5A7F527D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12">
    <w:name w:val="79128AC06DD8466599F5036C58F200D8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12">
    <w:name w:val="91300132B37147AAB4D11D506C8C658D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12">
    <w:name w:val="C58700274F5E4083A6A5AE7081C940CB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12">
    <w:name w:val="D951E7A8D3CF48BD9EA62126140234ED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12">
    <w:name w:val="3B861A63C6784796833E1E6795514150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11">
    <w:name w:val="B8837BC3B597426FA24A9241380A119A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12">
    <w:name w:val="F16926891C81460E901C566FE765E9DC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12">
    <w:name w:val="DE93C26EC2244E6A8AF5FD6D1FA76FE4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12">
    <w:name w:val="B589EB4CD6B64877B25BAF88C02CAE41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12">
    <w:name w:val="10F5858B8D57489395BD1E328CD66C77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10">
    <w:name w:val="10183248241F4950B9946E1602E4EBA610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12">
    <w:name w:val="CD4C78859ED6417FACC9C8835AD39309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13">
    <w:name w:val="AB9A295945DC40DC822073FD5A7F527D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13">
    <w:name w:val="79128AC06DD8466599F5036C58F200D8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13">
    <w:name w:val="91300132B37147AAB4D11D506C8C658D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13">
    <w:name w:val="C58700274F5E4083A6A5AE7081C940CB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13">
    <w:name w:val="D951E7A8D3CF48BD9EA62126140234ED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13">
    <w:name w:val="3B861A63C6784796833E1E6795514150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12">
    <w:name w:val="B8837BC3B597426FA24A9241380A119A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13">
    <w:name w:val="F16926891C81460E901C566FE765E9DC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13">
    <w:name w:val="DE93C26EC2244E6A8AF5FD6D1FA76FE4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13">
    <w:name w:val="B589EB4CD6B64877B25BAF88C02CAE41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13">
    <w:name w:val="10F5858B8D57489395BD1E328CD66C77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11">
    <w:name w:val="10183248241F4950B9946E1602E4EBA611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13">
    <w:name w:val="CD4C78859ED6417FACC9C8835AD39309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14">
    <w:name w:val="AB9A295945DC40DC822073FD5A7F527D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14">
    <w:name w:val="79128AC06DD8466599F5036C58F200D8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14">
    <w:name w:val="91300132B37147AAB4D11D506C8C658D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14">
    <w:name w:val="C58700274F5E4083A6A5AE7081C940CB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14">
    <w:name w:val="D951E7A8D3CF48BD9EA62126140234ED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14">
    <w:name w:val="3B861A63C6784796833E1E6795514150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13">
    <w:name w:val="B8837BC3B597426FA24A9241380A119A13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14">
    <w:name w:val="F16926891C81460E901C566FE765E9DC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14">
    <w:name w:val="DE93C26EC2244E6A8AF5FD6D1FA76FE4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14">
    <w:name w:val="B589EB4CD6B64877B25BAF88C02CAE41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14">
    <w:name w:val="10F5858B8D57489395BD1E328CD66C7714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12">
    <w:name w:val="10183248241F4950B9946E1602E4EBA612"/>
    <w:rsid w:val="00E27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14">
    <w:name w:val="CD4C78859ED6417FACC9C8835AD3930914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15">
    <w:name w:val="AB9A295945DC40DC822073FD5A7F527D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15">
    <w:name w:val="79128AC06DD8466599F5036C58F200D8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15">
    <w:name w:val="91300132B37147AAB4D11D506C8C658D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15">
    <w:name w:val="C58700274F5E4083A6A5AE7081C940CB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15">
    <w:name w:val="D951E7A8D3CF48BD9EA62126140234ED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15">
    <w:name w:val="3B861A63C6784796833E1E6795514150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14">
    <w:name w:val="B8837BC3B597426FA24A9241380A119A14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15">
    <w:name w:val="F16926891C81460E901C566FE765E9DC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15">
    <w:name w:val="DE93C26EC2244E6A8AF5FD6D1FA76FE4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589EB4CD6B64877B25BAF88C02CAE4115">
    <w:name w:val="B589EB4CD6B64877B25BAF88C02CAE41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F5858B8D57489395BD1E328CD66C7715">
    <w:name w:val="10F5858B8D57489395BD1E328CD66C7715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183248241F4950B9946E1602E4EBA613">
    <w:name w:val="10183248241F4950B9946E1602E4EBA613"/>
    <w:rsid w:val="005073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D4C78859ED6417FACC9C8835AD3930915">
    <w:name w:val="CD4C78859ED6417FACC9C8835AD3930915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9A295945DC40DC822073FD5A7F527D16">
    <w:name w:val="AB9A295945DC40DC822073FD5A7F527D1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9128AC06DD8466599F5036C58F200D816">
    <w:name w:val="79128AC06DD8466599F5036C58F200D81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1300132B37147AAB4D11D506C8C658D16">
    <w:name w:val="91300132B37147AAB4D11D506C8C658D1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8700274F5E4083A6A5AE7081C940CB16">
    <w:name w:val="C58700274F5E4083A6A5AE7081C940CB1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951E7A8D3CF48BD9EA62126140234ED16">
    <w:name w:val="D951E7A8D3CF48BD9EA62126140234ED1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B861A63C6784796833E1E679551415016">
    <w:name w:val="3B861A63C6784796833E1E67955141501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837BC3B597426FA24A9241380A119A15">
    <w:name w:val="B8837BC3B597426FA24A9241380A119A15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16926891C81460E901C566FE765E9DC16">
    <w:name w:val="F16926891C81460E901C566FE765E9DC1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E93C26EC2244E6A8AF5FD6D1FA76FE416">
    <w:name w:val="DE93C26EC2244E6A8AF5FD6D1FA76FE41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36895C0BA4484986EA6C1893EE883B">
    <w:name w:val="4036895C0BA4484986EA6C1893EE883B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92523BB5986466DB6B6734E30174EB2">
    <w:name w:val="992523BB5986466DB6B6734E30174EB2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418E6FC1127427FA9AE994514AB77C6">
    <w:name w:val="5418E6FC1127427FA9AE994514AB77C6"/>
    <w:rsid w:val="00511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AE461E-838C-4C50-8FE2-74C89165B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149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CONVOCATORIA PARA LA PRESENTACIÓN DE TRABAJOS POR PARTE DE INVESTIGADORES JOVENES</vt:lpstr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CONVOCATORIA PARA LA PRESENTACIÓN DE TRABAJOS POR PARTE DE INVESTIGADORES JOVENES</dc:title>
  <dc:creator>.</dc:creator>
  <cp:lastModifiedBy>FABIAN SUAREZ GARCIA</cp:lastModifiedBy>
  <cp:revision>10</cp:revision>
  <cp:lastPrinted>2015-01-14T13:23:00Z</cp:lastPrinted>
  <dcterms:created xsi:type="dcterms:W3CDTF">2015-01-14T12:28:00Z</dcterms:created>
  <dcterms:modified xsi:type="dcterms:W3CDTF">2015-01-15T09:30:00Z</dcterms:modified>
</cp:coreProperties>
</file>